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045" w:rsidRDefault="00E81045">
      <w:pPr>
        <w:rPr>
          <w:rFonts w:hint="eastAsia"/>
        </w:rPr>
      </w:pPr>
      <w:bookmarkStart w:id="0" w:name="_GoBack"/>
      <w:bookmarkEnd w:id="0"/>
    </w:p>
    <w:p w:rsidR="00E81045" w:rsidRDefault="00DD165D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199390</wp:posOffset>
                </wp:positionV>
                <wp:extent cx="771525" cy="228600"/>
                <wp:effectExtent l="635" t="2540" r="0" b="0"/>
                <wp:wrapNone/>
                <wp:docPr id="18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45" w:rsidRDefault="00E8104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（１／</w:t>
                            </w:r>
                            <w:r w:rsidR="009D6215">
                              <w:rPr>
                                <w:rFonts w:hint="eastAsia"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443.25pt;margin-top:15.7pt;width:60.75pt;height:1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TrsAIAAKw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" filled="f" stroked="f">
                <v:textbox inset="0,0,0,0">
                  <w:txbxContent>
                    <w:p w:rsidR="00E81045" w:rsidRDefault="00E8104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（１／</w:t>
                      </w:r>
                      <w:r w:rsidR="009D6215">
                        <w:rPr>
                          <w:rFonts w:hint="eastAsia"/>
                        </w:rPr>
                        <w:t>８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81045" w:rsidRDefault="00DD165D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149860</wp:posOffset>
                </wp:positionV>
                <wp:extent cx="3074670" cy="752475"/>
                <wp:effectExtent l="1905" t="0" r="0" b="4445"/>
                <wp:wrapNone/>
                <wp:docPr id="181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6"/>
                              <w:gridCol w:w="322"/>
                              <w:gridCol w:w="306"/>
                              <w:gridCol w:w="338"/>
                              <w:gridCol w:w="322"/>
                              <w:gridCol w:w="336"/>
                              <w:gridCol w:w="322"/>
                              <w:gridCol w:w="322"/>
                              <w:gridCol w:w="322"/>
                              <w:gridCol w:w="322"/>
                              <w:gridCol w:w="308"/>
                            </w:tblGrid>
                            <w:tr w:rsidR="00E8104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498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ind w:leftChars="-135" w:left="-282" w:rightChars="-91" w:right="-191" w:hanging="1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 w:rsidRPr="00D36481">
                                    <w:rPr>
                                      <w:rFonts w:hint="eastAsia"/>
                                      <w:spacing w:val="35"/>
                                      <w:kern w:val="0"/>
                                      <w:fitText w:val="1050" w:id="-1285388288"/>
                                    </w:rPr>
                                    <w:t>整理番</w:t>
                                  </w:r>
                                  <w:r w:rsidRPr="00D36481">
                                    <w:rPr>
                                      <w:rFonts w:hint="eastAsia"/>
                                      <w:kern w:val="0"/>
                                      <w:fitText w:val="1050" w:id="-1285388288"/>
                                    </w:rPr>
                                    <w:t>号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Ｔ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Ｌ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－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Ｒ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CF5346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10756A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CF5346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593971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napToGrid w:val="0"/>
                                    <w:ind w:leftChars="-50" w:left="-105" w:rightChars="-50" w:right="-105"/>
                                    <w:suppressOverlap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E8104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cantSplit/>
                                <w:trHeight w:val="453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E81045" w:rsidRDefault="00E81045">
                                  <w:pPr>
                                    <w:spacing w:line="240" w:lineRule="atLeast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発行年月日</w:t>
                                  </w:r>
                                </w:p>
                              </w:tc>
                              <w:tc>
                                <w:tcPr>
                                  <w:tcW w:w="3220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E81045" w:rsidRDefault="00F07E1D" w:rsidP="00C96BBA">
                                  <w:pPr>
                                    <w:spacing w:line="240" w:lineRule="atLeast"/>
                                    <w:suppressOverlap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'</w:t>
                                  </w:r>
                                  <w:r w:rsidR="002E27C2">
                                    <w:rPr>
                                      <w:rFonts w:hint="eastAsia"/>
                                    </w:rPr>
                                    <w:t>１</w:t>
                                  </w:r>
                                  <w:r w:rsidR="00593971">
                                    <w:rPr>
                                      <w:rFonts w:hint="eastAsia"/>
                                    </w:rPr>
                                    <w:t>８</w:t>
                                  </w:r>
                                  <w:r w:rsidR="00E81045">
                                    <w:rPr>
                                      <w:rFonts w:hint="eastAsia"/>
                                    </w:rPr>
                                    <w:t xml:space="preserve">年 </w:t>
                                  </w:r>
                                  <w:r w:rsidR="00593E41"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  <w:r w:rsidR="00B860E8">
                                    <w:rPr>
                                      <w:rFonts w:hint="eastAsia"/>
                                    </w:rPr>
                                    <w:t>３</w:t>
                                  </w:r>
                                  <w:r w:rsidR="00595178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B860E8">
                                    <w:rPr>
                                      <w:rFonts w:hint="eastAsia"/>
                                    </w:rPr>
                                    <w:t>１２</w:t>
                                  </w:r>
                                  <w:r w:rsidR="00E81045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:rsidR="00E81045" w:rsidRDefault="00E810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7" type="#_x0000_t202" style="position:absolute;left:0;text-align:left;margin-left:266.35pt;margin-top:11.8pt;width:242.1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" filled="f" stroked="f">
                <v:textbox>
                  <w:txbxContent>
                    <w:tbl>
                      <w:tblPr>
                        <w:tblOverlap w:val="never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6"/>
                        <w:gridCol w:w="322"/>
                        <w:gridCol w:w="306"/>
                        <w:gridCol w:w="338"/>
                        <w:gridCol w:w="322"/>
                        <w:gridCol w:w="336"/>
                        <w:gridCol w:w="322"/>
                        <w:gridCol w:w="322"/>
                        <w:gridCol w:w="322"/>
                        <w:gridCol w:w="322"/>
                        <w:gridCol w:w="308"/>
                      </w:tblGrid>
                      <w:tr w:rsidR="00E8104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498"/>
                        </w:trPr>
                        <w:tc>
                          <w:tcPr>
                            <w:tcW w:w="145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ind w:leftChars="-135" w:left="-282" w:rightChars="-91" w:right="-191" w:hanging="1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 w:rsidRPr="00D36481">
                              <w:rPr>
                                <w:rFonts w:hint="eastAsia"/>
                                <w:spacing w:val="35"/>
                                <w:kern w:val="0"/>
                                <w:fitText w:val="1050" w:id="-1285388288"/>
                              </w:rPr>
                              <w:t>整理番</w:t>
                            </w:r>
                            <w:r w:rsidRPr="00D36481">
                              <w:rPr>
                                <w:rFonts w:hint="eastAsia"/>
                                <w:kern w:val="0"/>
                                <w:fitText w:val="1050" w:id="-1285388288"/>
                              </w:rPr>
                              <w:t>号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Ｔ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Ｌ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－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Ｒ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CF5346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10756A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CF5346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322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:rsidR="00E81045" w:rsidRDefault="00593971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napToGrid w:val="0"/>
                              <w:ind w:leftChars="-50" w:left="-105" w:rightChars="-50" w:right="-105"/>
                              <w:suppressOverlap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</w:tc>
                      </w:tr>
                      <w:tr w:rsidR="00E8104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cantSplit/>
                          <w:trHeight w:val="453"/>
                        </w:trPr>
                        <w:tc>
                          <w:tcPr>
                            <w:tcW w:w="1456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E81045" w:rsidRDefault="00E81045">
                            <w:pPr>
                              <w:spacing w:line="240" w:lineRule="atLeast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発行年月日</w:t>
                            </w:r>
                          </w:p>
                        </w:tc>
                        <w:tc>
                          <w:tcPr>
                            <w:tcW w:w="3220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E81045" w:rsidRDefault="00F07E1D" w:rsidP="00C96BBA">
                            <w:pPr>
                              <w:spacing w:line="240" w:lineRule="atLeast"/>
                              <w:suppressOverlap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'</w:t>
                            </w:r>
                            <w:r w:rsidR="002E27C2">
                              <w:rPr>
                                <w:rFonts w:hint="eastAsia"/>
                              </w:rPr>
                              <w:t>１</w:t>
                            </w:r>
                            <w:r w:rsidR="00593971">
                              <w:rPr>
                                <w:rFonts w:hint="eastAsia"/>
                              </w:rPr>
                              <w:t>８</w:t>
                            </w:r>
                            <w:r w:rsidR="00E81045">
                              <w:rPr>
                                <w:rFonts w:hint="eastAsia"/>
                              </w:rPr>
                              <w:t xml:space="preserve">年 </w:t>
                            </w:r>
                            <w:r w:rsidR="00593E41">
                              <w:rPr>
                                <w:rFonts w:hint="eastAsia"/>
                              </w:rPr>
                              <w:t>０</w:t>
                            </w:r>
                            <w:r w:rsidR="00B860E8">
                              <w:rPr>
                                <w:rFonts w:hint="eastAsia"/>
                              </w:rPr>
                              <w:t>３</w:t>
                            </w:r>
                            <w:r w:rsidR="00595178"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860E8">
                              <w:rPr>
                                <w:rFonts w:hint="eastAsia"/>
                              </w:rPr>
                              <w:t>１２</w:t>
                            </w:r>
                            <w:r w:rsidR="00E81045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c>
                      </w:tr>
                    </w:tbl>
                    <w:p w:rsidR="00E81045" w:rsidRDefault="00E81045"/>
                  </w:txbxContent>
                </v:textbox>
              </v:shape>
            </w:pict>
          </mc:Fallback>
        </mc:AlternateContent>
      </w:r>
    </w:p>
    <w:p w:rsidR="00E81045" w:rsidRDefault="00E81045">
      <w:pPr>
        <w:rPr>
          <w:rFonts w:hint="eastAsia"/>
        </w:rPr>
      </w:pPr>
    </w:p>
    <w:p w:rsidR="00E81045" w:rsidRDefault="00E81045">
      <w:pPr>
        <w:rPr>
          <w:rFonts w:hint="eastAsia"/>
        </w:rPr>
      </w:pPr>
    </w:p>
    <w:p w:rsidR="00E81045" w:rsidRDefault="00DD165D">
      <w:pPr>
        <w:rPr>
          <w:rFonts w:hint="eastAsia"/>
        </w:rPr>
      </w:pPr>
      <w:r>
        <w:rPr>
          <w:rFonts w:hint="eastAsia"/>
          <w:noProof/>
          <w:spacing w:val="26"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208915</wp:posOffset>
                </wp:positionV>
                <wp:extent cx="0" cy="1075055"/>
                <wp:effectExtent l="10160" t="10795" r="8890" b="9525"/>
                <wp:wrapNone/>
                <wp:docPr id="18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9B62" id="Line 15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5pt,16.45pt" to="106.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jGEwIAACwEAAAOAAAAZHJzL2Uyb0RvYy54bWysU8GO2jAQvVfqP1i5QxKasBARVlUCvdAW&#10;abcfYGyHWHVsyzYEVPXfO3YCWtp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1283970</wp:posOffset>
                </wp:positionV>
                <wp:extent cx="6400800" cy="0"/>
                <wp:effectExtent l="10160" t="9525" r="8890" b="9525"/>
                <wp:wrapNone/>
                <wp:docPr id="17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739E4" id="Line 9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101.1pt" to="502.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NU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" strokeweight="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749300</wp:posOffset>
                </wp:positionV>
                <wp:extent cx="6400800" cy="0"/>
                <wp:effectExtent l="12065" t="8255" r="6985" b="10795"/>
                <wp:wrapNone/>
                <wp:docPr id="17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856EE" id="Line 9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59pt" to="502.6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" strokeweight="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206375</wp:posOffset>
                </wp:positionV>
                <wp:extent cx="6400800" cy="7184390"/>
                <wp:effectExtent l="10160" t="8255" r="8890" b="8255"/>
                <wp:wrapNone/>
                <wp:docPr id="17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1843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D5228" id="Rectangle 93" o:spid="_x0000_s1026" style="position:absolute;margin-left:-1.5pt;margin-top:16.25pt;width:7in;height:56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" filled="f" strokeweight="1.25pt"/>
            </w:pict>
          </mc:Fallback>
        </mc:AlternateContent>
      </w:r>
    </w:p>
    <w:tbl>
      <w:tblPr>
        <w:tblW w:w="0" w:type="auto"/>
        <w:tblInd w:w="9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60"/>
        <w:gridCol w:w="7920"/>
      </w:tblGrid>
      <w:tr w:rsidR="00E81045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2160" w:type="dxa"/>
            <w:vAlign w:val="center"/>
          </w:tcPr>
          <w:p w:rsidR="00E81045" w:rsidRDefault="00E81045">
            <w:pPr>
              <w:jc w:val="center"/>
              <w:rPr>
                <w:rFonts w:hint="eastAsia"/>
              </w:rPr>
            </w:pPr>
            <w:r w:rsidRPr="00DD165D">
              <w:rPr>
                <w:rFonts w:hint="eastAsia"/>
                <w:spacing w:val="26"/>
                <w:kern w:val="0"/>
                <w:fitText w:val="1785" w:id="-1847861504"/>
              </w:rPr>
              <w:t>オプション名</w:t>
            </w:r>
            <w:r w:rsidRPr="00DD165D">
              <w:rPr>
                <w:rFonts w:hint="eastAsia"/>
                <w:spacing w:val="1"/>
                <w:kern w:val="0"/>
                <w:fitText w:val="1785" w:id="-1847861504"/>
              </w:rPr>
              <w:t>称</w:t>
            </w:r>
          </w:p>
        </w:tc>
        <w:tc>
          <w:tcPr>
            <w:tcW w:w="7920" w:type="dxa"/>
            <w:vAlign w:val="center"/>
          </w:tcPr>
          <w:p w:rsidR="00E81045" w:rsidRDefault="00E81045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CF5346">
              <w:rPr>
                <w:rFonts w:hint="eastAsia"/>
                <w:sz w:val="22"/>
              </w:rPr>
              <w:t>ＴＣＣ　Ｔｏｕｃｈ</w:t>
            </w:r>
            <w:r w:rsidR="001E3011">
              <w:rPr>
                <w:rFonts w:hint="eastAsia"/>
                <w:sz w:val="22"/>
              </w:rPr>
              <w:t xml:space="preserve">　</w:t>
            </w:r>
            <w:r w:rsidR="00E016E1">
              <w:rPr>
                <w:rFonts w:hint="eastAsia"/>
                <w:sz w:val="22"/>
              </w:rPr>
              <w:t>アップデート作業要領</w:t>
            </w:r>
          </w:p>
        </w:tc>
      </w:tr>
      <w:tr w:rsidR="00E81045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2160" w:type="dxa"/>
            <w:vAlign w:val="center"/>
          </w:tcPr>
          <w:p w:rsidR="00E81045" w:rsidRDefault="00E81045">
            <w:pPr>
              <w:jc w:val="center"/>
              <w:rPr>
                <w:rFonts w:hint="eastAsia"/>
              </w:rPr>
            </w:pPr>
            <w:r w:rsidRPr="00D36481">
              <w:rPr>
                <w:rFonts w:hint="eastAsia"/>
                <w:spacing w:val="682"/>
                <w:kern w:val="0"/>
                <w:fitText w:val="1785" w:id="-1847862784"/>
              </w:rPr>
              <w:t>機</w:t>
            </w:r>
            <w:r w:rsidRPr="00D36481">
              <w:rPr>
                <w:rFonts w:hint="eastAsia"/>
                <w:kern w:val="0"/>
                <w:fitText w:val="1785" w:id="-1847862784"/>
              </w:rPr>
              <w:t>種</w:t>
            </w:r>
          </w:p>
        </w:tc>
        <w:tc>
          <w:tcPr>
            <w:tcW w:w="7920" w:type="dxa"/>
            <w:vAlign w:val="center"/>
          </w:tcPr>
          <w:p w:rsidR="00E81045" w:rsidRDefault="00CF5346" w:rsidP="0020258D">
            <w:pPr>
              <w:spacing w:line="240" w:lineRule="exact"/>
              <w:ind w:firstLineChars="100" w:firstLine="220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スーパーグレート　１７年型</w:t>
            </w:r>
          </w:p>
        </w:tc>
      </w:tr>
    </w:tbl>
    <w:p w:rsidR="00E81045" w:rsidRDefault="00E81045">
      <w:pPr>
        <w:rPr>
          <w:rFonts w:hint="eastAsia"/>
        </w:rPr>
      </w:pPr>
    </w:p>
    <w:p w:rsidR="00E81045" w:rsidRDefault="00E81045" w:rsidP="00BB63CC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使用の目的</w:t>
      </w:r>
    </w:p>
    <w:p w:rsidR="00E81045" w:rsidRDefault="00897FB3" w:rsidP="00BB63CC">
      <w:pPr>
        <w:ind w:left="844"/>
        <w:rPr>
          <w:rFonts w:hint="eastAsia"/>
        </w:rPr>
      </w:pPr>
      <w:r>
        <w:rPr>
          <w:rFonts w:hint="eastAsia"/>
        </w:rPr>
        <w:t>ＴＣＣ　Ｔｏｕｃｈの</w:t>
      </w:r>
      <w:r w:rsidR="00593971" w:rsidRPr="00593971">
        <w:rPr>
          <w:rFonts w:hint="eastAsia"/>
        </w:rPr>
        <w:t>ソフトウェアをアップデート</w:t>
      </w:r>
      <w:r>
        <w:rPr>
          <w:rFonts w:hint="eastAsia"/>
        </w:rPr>
        <w:t>する。</w:t>
      </w:r>
    </w:p>
    <w:p w:rsidR="00E81045" w:rsidRDefault="00E81045">
      <w:pPr>
        <w:rPr>
          <w:rFonts w:hint="eastAsia"/>
        </w:rPr>
      </w:pPr>
    </w:p>
    <w:p w:rsidR="00BB63CC" w:rsidRDefault="00E81045" w:rsidP="00BB63CC">
      <w:pPr>
        <w:ind w:leftChars="202" w:left="424"/>
        <w:rPr>
          <w:rFonts w:hint="eastAsia"/>
        </w:rPr>
      </w:pPr>
      <w:r>
        <w:rPr>
          <w:rFonts w:hint="eastAsia"/>
        </w:rPr>
        <w:t>２．工事の概要</w:t>
      </w:r>
    </w:p>
    <w:p w:rsidR="00E81045" w:rsidRDefault="00593971" w:rsidP="00343D6D">
      <w:pPr>
        <w:ind w:leftChars="405" w:left="850" w:rightChars="444" w:right="932" w:firstLine="1"/>
        <w:rPr>
          <w:rFonts w:hint="eastAsia"/>
        </w:rPr>
      </w:pPr>
      <w:r>
        <w:rPr>
          <w:rFonts w:hint="eastAsia"/>
        </w:rPr>
        <w:t>ＦＵＳＯ</w:t>
      </w:r>
      <w:r w:rsidRPr="00593971">
        <w:t>ウェブサイトからソフトウェアをダウンロードし、</w:t>
      </w:r>
      <w:r>
        <w:rPr>
          <w:rFonts w:hint="eastAsia"/>
        </w:rPr>
        <w:t>ＴＣＣ　Ｔｏｕｃｈ</w:t>
      </w:r>
      <w:r w:rsidRPr="00593971">
        <w:t>のソフトウェアをアップ</w:t>
      </w:r>
      <w:r w:rsidR="00343D6D" w:rsidRPr="00343D6D">
        <w:rPr>
          <w:rFonts w:hint="eastAsia"/>
        </w:rPr>
        <w:t>デートする。詳細は、</w:t>
      </w:r>
      <w:r w:rsidR="00343D6D">
        <w:rPr>
          <w:rFonts w:hint="eastAsia"/>
        </w:rPr>
        <w:t>Ｐ２</w:t>
      </w:r>
      <w:r w:rsidR="00343D6D" w:rsidRPr="00343D6D">
        <w:t>以降ご参照下さい。</w:t>
      </w:r>
    </w:p>
    <w:p w:rsidR="002E3D01" w:rsidRPr="00B964C7" w:rsidRDefault="002E3D01" w:rsidP="009D165D">
      <w:pPr>
        <w:rPr>
          <w:rFonts w:hint="eastAsia"/>
        </w:rPr>
      </w:pPr>
    </w:p>
    <w:p w:rsidR="002E3D01" w:rsidRDefault="002E3D01" w:rsidP="002E3D01">
      <w:pPr>
        <w:ind w:leftChars="202" w:left="424" w:firstLine="2"/>
        <w:rPr>
          <w:rFonts w:hint="eastAsia"/>
        </w:rPr>
      </w:pPr>
      <w:r>
        <w:rPr>
          <w:rFonts w:hint="eastAsia"/>
        </w:rPr>
        <w:t>３．必要部品（オプションキット番号）</w:t>
      </w:r>
    </w:p>
    <w:p w:rsidR="002E3D01" w:rsidRDefault="009D165D" w:rsidP="009D165D">
      <w:pPr>
        <w:ind w:leftChars="405" w:left="850"/>
        <w:rPr>
          <w:rFonts w:hint="eastAsia"/>
        </w:rPr>
      </w:pPr>
      <w:r w:rsidRPr="009D165D">
        <w:rPr>
          <w:rFonts w:hint="eastAsia"/>
        </w:rPr>
        <w:t>追加部品は不要。</w:t>
      </w:r>
      <w:r>
        <w:rPr>
          <w:rFonts w:hint="eastAsia"/>
        </w:rPr>
        <w:t>ＴＣＣ　Ｔｏｕｃｈ</w:t>
      </w:r>
      <w:r w:rsidRPr="009D165D">
        <w:t>のソフトウェアアップデートのみ</w:t>
      </w:r>
      <w:r>
        <w:rPr>
          <w:rFonts w:hint="eastAsia"/>
        </w:rPr>
        <w:t>。</w:t>
      </w:r>
    </w:p>
    <w:p w:rsidR="00C62B41" w:rsidRDefault="00C62B41" w:rsidP="00C62B41">
      <w:pPr>
        <w:rPr>
          <w:rFonts w:hint="eastAsia"/>
        </w:rPr>
      </w:pPr>
    </w:p>
    <w:p w:rsidR="00C62B41" w:rsidRDefault="001D7FC9" w:rsidP="00C62B41">
      <w:pPr>
        <w:ind w:leftChars="202" w:left="424" w:firstLine="2"/>
      </w:pPr>
      <w:r>
        <w:rPr>
          <w:rFonts w:hint="eastAsia"/>
        </w:rPr>
        <w:t>４</w:t>
      </w:r>
      <w:r w:rsidR="00C62B41">
        <w:t>．</w:t>
      </w:r>
      <w:r w:rsidR="00C62B41">
        <w:rPr>
          <w:rFonts w:hint="eastAsia"/>
        </w:rPr>
        <w:t>実施時期</w:t>
      </w:r>
    </w:p>
    <w:p w:rsidR="00CB0756" w:rsidRDefault="00DD165D" w:rsidP="00C62B41">
      <w:pPr>
        <w:ind w:left="851"/>
        <w:sectPr w:rsidR="00CB0756" w:rsidSect="003860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680" w:right="454" w:bottom="295" w:left="1021" w:header="851" w:footer="992" w:gutter="0"/>
          <w:pgNumType w:fmt="decimalFullWidth"/>
          <w:cols w:space="425"/>
          <w:docGrid w:type="lines" w:linePitch="337"/>
        </w:sect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2440305</wp:posOffset>
                </wp:positionV>
                <wp:extent cx="3190875" cy="1069975"/>
                <wp:effectExtent l="17145" t="15240" r="11430" b="10160"/>
                <wp:wrapNone/>
                <wp:docPr id="10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1069975"/>
                          <a:chOff x="6057" y="14000"/>
                          <a:chExt cx="5040" cy="1685"/>
                        </a:xfrm>
                      </wpg:grpSpPr>
                      <wpg:grpSp>
                        <wpg:cNvPr id="110" name="Group 361"/>
                        <wpg:cNvGrpSpPr>
                          <a:grpSpLocks/>
                        </wpg:cNvGrpSpPr>
                        <wpg:grpSpPr bwMode="auto">
                          <a:xfrm>
                            <a:off x="6057" y="14000"/>
                            <a:ext cx="5040" cy="337"/>
                            <a:chOff x="6057" y="14000"/>
                            <a:chExt cx="5040" cy="337"/>
                          </a:xfrm>
                        </wpg:grpSpPr>
                        <wps:wsp>
                          <wps:cNvPr id="111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000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2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整理番号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3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000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記　　事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4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年月日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6057" y="14000"/>
                            <a:ext cx="5040" cy="1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360"/>
                        <wpg:cNvGrpSpPr>
                          <a:grpSpLocks/>
                        </wpg:cNvGrpSpPr>
                        <wpg:grpSpPr bwMode="auto">
                          <a:xfrm>
                            <a:off x="6057" y="14337"/>
                            <a:ext cx="5040" cy="337"/>
                            <a:chOff x="6057" y="14337"/>
                            <a:chExt cx="5040" cy="337"/>
                          </a:xfrm>
                        </wpg:grpSpPr>
                        <wps:wsp>
                          <wps:cNvPr id="117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337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8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19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337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20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1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4337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4434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9"/>
                        <wpg:cNvGrpSpPr>
                          <a:grpSpLocks/>
                        </wpg:cNvGrpSpPr>
                        <wpg:grpSpPr bwMode="auto">
                          <a:xfrm>
                            <a:off x="6057" y="14674"/>
                            <a:ext cx="5040" cy="337"/>
                            <a:chOff x="6057" y="14674"/>
                            <a:chExt cx="5040" cy="337"/>
                          </a:xfrm>
                        </wpg:grpSpPr>
                        <wps:wsp>
                          <wps:cNvPr id="124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4674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5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26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4674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27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1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4674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4771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58"/>
                        <wpg:cNvGrpSpPr>
                          <a:grpSpLocks/>
                        </wpg:cNvGrpSpPr>
                        <wpg:grpSpPr bwMode="auto">
                          <a:xfrm>
                            <a:off x="6057" y="15011"/>
                            <a:ext cx="5040" cy="337"/>
                            <a:chOff x="6057" y="15011"/>
                            <a:chExt cx="5040" cy="337"/>
                          </a:xfrm>
                        </wpg:grpSpPr>
                        <wps:wsp>
                          <wps:cNvPr id="164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5011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5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6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5011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67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68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5011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5108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57"/>
                        <wpg:cNvGrpSpPr>
                          <a:grpSpLocks/>
                        </wpg:cNvGrpSpPr>
                        <wpg:grpSpPr bwMode="auto">
                          <a:xfrm>
                            <a:off x="6057" y="15348"/>
                            <a:ext cx="5040" cy="337"/>
                            <a:chOff x="6057" y="15348"/>
                            <a:chExt cx="5040" cy="337"/>
                          </a:xfrm>
                        </wpg:grpSpPr>
                        <wps:wsp>
                          <wps:cNvPr id="171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7" y="15348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72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73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7" y="15348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74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7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75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5348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15445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8" style="position:absolute;left:0;text-align:left;margin-left:251.05pt;margin-top:192.15pt;width:251.25pt;height:84.25pt;z-index:251669504" coordorigin="6057,14000" coordsize="5040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">
                <v:group id="Group 361" o:spid="_x0000_s1029" style="position:absolute;left:6057;top:14000;width:5040;height:337" coordorigin="6057,14000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Text Box 309" o:spid="_x0000_s1030" type="#_x0000_t202" style="position:absolute;left:6057;top:14000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10" o:spid="_x0000_s1031" type="#_x0000_t202" style="position:absolute;left:6417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整理番号</w:t>
                          </w:r>
                        </w:p>
                      </w:txbxContent>
                    </v:textbox>
                  </v:shape>
                  <v:shape id="Text Box 311" o:spid="_x0000_s1032" type="#_x0000_t202" style="position:absolute;left:7497;top:14000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記　　事</w:t>
                          </w:r>
                        </w:p>
                      </w:txbxContent>
                    </v:textbox>
                  </v:shape>
                  <v:shape id="Text Box 312" o:spid="_x0000_s1033" type="#_x0000_t202" style="position:absolute;left:10017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年月日</w:t>
                          </w:r>
                        </w:p>
                      </w:txbxContent>
                    </v:textbox>
                  </v:shape>
                </v:group>
                <v:rect id="Rectangle 313" o:spid="_x0000_s1034" style="position:absolute;left:6057;top:14000;width:504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" filled="f" strokeweight="1pt"/>
                <v:group id="Group 360" o:spid="_x0000_s1035" style="position:absolute;left:6057;top:14337;width:5040;height:337" coordorigin="6057,14337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Text Box 315" o:spid="_x0000_s1036" type="#_x0000_t202" style="position:absolute;left:6057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16" o:spid="_x0000_s1037" type="#_x0000_t202" style="position:absolute;left:6417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17" o:spid="_x0000_s1038" type="#_x0000_t202" style="position:absolute;left:7497;top:14337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18" o:spid="_x0000_s1039" type="#_x0000_t202" style="position:absolute;left:10017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19" o:spid="_x0000_s1040" type="#_x0000_t5" style="position:absolute;left:6057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" filled="f" strokeweight=".5pt"/>
                  <v:shape id="Text Box 320" o:spid="_x0000_s1041" type="#_x0000_t202" style="position:absolute;left:6147;top:14434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9" o:spid="_x0000_s1042" style="position:absolute;left:6057;top:14674;width:5040;height:337" coordorigin="6057,14674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Text Box 322" o:spid="_x0000_s1043" type="#_x0000_t202" style="position:absolute;left:6057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23" o:spid="_x0000_s1044" type="#_x0000_t202" style="position:absolute;left:6417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24" o:spid="_x0000_s1045" type="#_x0000_t202" style="position:absolute;left:7497;top:14674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25" o:spid="_x0000_s1046" type="#_x0000_t202" style="position:absolute;left:10017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26" o:spid="_x0000_s1047" type="#_x0000_t5" style="position:absolute;left:6057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" filled="f" strokeweight=".5pt"/>
                  <v:shape id="Text Box 327" o:spid="_x0000_s1048" type="#_x0000_t202" style="position:absolute;left:6147;top:14771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8" o:spid="_x0000_s1049" style="position:absolute;left:6057;top:15011;width:5040;height:337" coordorigin="6057,15011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Text Box 329" o:spid="_x0000_s1050" type="#_x0000_t202" style="position:absolute;left:6057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30" o:spid="_x0000_s1051" type="#_x0000_t202" style="position:absolute;left:6417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1" o:spid="_x0000_s1052" type="#_x0000_t202" style="position:absolute;left:7497;top:15011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2" o:spid="_x0000_s1053" type="#_x0000_t202" style="position:absolute;left:10017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33" o:spid="_x0000_s1054" type="#_x0000_t5" style="position:absolute;left:6057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" filled="f" strokeweight=".5pt"/>
                  <v:shape id="Text Box 334" o:spid="_x0000_s1055" type="#_x0000_t202" style="position:absolute;left:6147;top:15108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57" o:spid="_x0000_s1056" style="position:absolute;left:6057;top:15348;width:5040;height:337" coordorigin="6057,15348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Text Box 336" o:spid="_x0000_s1057" type="#_x0000_t202" style="position:absolute;left:6057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337" o:spid="_x0000_s1058" type="#_x0000_t202" style="position:absolute;left:6417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8" o:spid="_x0000_s1059" type="#_x0000_t202" style="position:absolute;left:7497;top:15348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339" o:spid="_x0000_s1060" type="#_x0000_t202" style="position:absolute;left:10017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340" o:spid="_x0000_s1061" type="#_x0000_t5" style="position:absolute;left:6057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" filled="f" strokeweight=".5pt"/>
                  <v:shape id="Text Box 341" o:spid="_x0000_s1062" type="#_x0000_t202" style="position:absolute;left:6147;top:15445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2440305</wp:posOffset>
                </wp:positionV>
                <wp:extent cx="3200400" cy="1069975"/>
                <wp:effectExtent l="19685" t="15240" r="8890" b="10160"/>
                <wp:wrapNone/>
                <wp:docPr id="295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069975"/>
                          <a:chOff x="1021" y="14000"/>
                          <a:chExt cx="5040" cy="1685"/>
                        </a:xfrm>
                      </wpg:grpSpPr>
                      <wpg:grpSp>
                        <wpg:cNvPr id="297" name="Group 368"/>
                        <wpg:cNvGrpSpPr>
                          <a:grpSpLocks/>
                        </wpg:cNvGrpSpPr>
                        <wpg:grpSpPr bwMode="auto">
                          <a:xfrm>
                            <a:off x="1021" y="14000"/>
                            <a:ext cx="5040" cy="337"/>
                            <a:chOff x="1021" y="14000"/>
                            <a:chExt cx="5040" cy="337"/>
                          </a:xfrm>
                        </wpg:grpSpPr>
                        <wps:wsp>
                          <wps:cNvPr id="298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000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299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整理番号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0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000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記　　事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1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000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年月日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21" y="14000"/>
                            <a:ext cx="5040" cy="1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" name="Group 367"/>
                        <wpg:cNvGrpSpPr>
                          <a:grpSpLocks/>
                        </wpg:cNvGrpSpPr>
                        <wpg:grpSpPr bwMode="auto">
                          <a:xfrm>
                            <a:off x="1021" y="14337"/>
                            <a:ext cx="5040" cy="337"/>
                            <a:chOff x="1021" y="14337"/>
                            <a:chExt cx="5040" cy="337"/>
                          </a:xfrm>
                        </wpg:grpSpPr>
                        <wps:wsp>
                          <wps:cNvPr id="305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337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6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1D6CB9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TL-R</w:t>
                                </w:r>
                                <w:r w:rsidR="00A32F38">
                                  <w:rPr>
                                    <w:sz w:val="20"/>
                                  </w:rPr>
                                  <w:t>602</w:t>
                                </w:r>
                                <w:r w:rsidR="00A32F38"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7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337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新出(</w:t>
                                </w:r>
                                <w:r w:rsidR="000C7538">
                                  <w:rPr>
                                    <w:rFonts w:hint="eastAsia"/>
                                    <w:sz w:val="20"/>
                                  </w:rPr>
                                  <w:t>U73093</w:t>
                                </w:r>
                                <w:r w:rsidR="00A32F38">
                                  <w:rPr>
                                    <w:rFonts w:hint="eastAsia"/>
                                    <w:sz w:val="20"/>
                                  </w:rPr>
                                  <w:t>-A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308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337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1D6CB9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  <w:r w:rsidR="00A32F38">
                                  <w:rPr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.0</w:t>
                                </w:r>
                                <w:r w:rsidR="00B860E8">
                                  <w:rPr>
                                    <w:sz w:val="20"/>
                                  </w:rPr>
                                  <w:t>3.12</w:t>
                                </w: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09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4337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4434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66"/>
                        <wpg:cNvGrpSpPr>
                          <a:grpSpLocks/>
                        </wpg:cNvGrpSpPr>
                        <wpg:grpSpPr bwMode="auto">
                          <a:xfrm>
                            <a:off x="1021" y="14674"/>
                            <a:ext cx="5040" cy="337"/>
                            <a:chOff x="1021" y="14674"/>
                            <a:chExt cx="5040" cy="337"/>
                          </a:xfrm>
                        </wpg:grpSpPr>
                        <wps:wsp>
                          <wps:cNvPr id="312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4674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3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4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4674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315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4674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316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4674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4771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65"/>
                        <wpg:cNvGrpSpPr>
                          <a:grpSpLocks/>
                        </wpg:cNvGrpSpPr>
                        <wpg:grpSpPr bwMode="auto">
                          <a:xfrm>
                            <a:off x="1021" y="15011"/>
                            <a:ext cx="5040" cy="337"/>
                            <a:chOff x="1021" y="15011"/>
                            <a:chExt cx="5040" cy="337"/>
                          </a:xfrm>
                        </wpg:grpSpPr>
                        <wps:wsp>
                          <wps:cNvPr id="319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5011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6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7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5011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9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5011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99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5011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5108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64"/>
                        <wpg:cNvGrpSpPr>
                          <a:grpSpLocks/>
                        </wpg:cNvGrpSpPr>
                        <wpg:grpSpPr bwMode="auto">
                          <a:xfrm>
                            <a:off x="1021" y="15348"/>
                            <a:ext cx="5040" cy="337"/>
                            <a:chOff x="1021" y="15348"/>
                            <a:chExt cx="5040" cy="337"/>
                          </a:xfrm>
                        </wpg:grpSpPr>
                        <wps:wsp>
                          <wps:cNvPr id="103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" y="15348"/>
                              <a:ext cx="36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/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4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15348"/>
                              <a:ext cx="252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5400" rIns="0" bIns="0" anchor="t" anchorCtr="0" upright="1">
                            <a:noAutofit/>
                          </wps:bodyPr>
                        </wps:wsp>
                        <wps:wsp>
                          <wps:cNvPr id="106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1" y="15348"/>
                              <a:ext cx="1080" cy="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jc w:val="center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5400" rIns="0" bIns="0" anchor="t" anchorCtr="0" upright="1">
                            <a:noAutofit/>
                          </wps:bodyPr>
                        </wps:wsp>
                        <wps:wsp>
                          <wps:cNvPr id="107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1" y="15348"/>
                              <a:ext cx="360" cy="33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" y="15445"/>
                              <a:ext cx="179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1045" w:rsidRDefault="00E81045">
                                <w:pPr>
                                  <w:spacing w:line="0" w:lineRule="atLeast"/>
                                  <w:rPr>
                                    <w:rFonts w:hint="eastAs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63" style="position:absolute;left:0;text-align:left;margin-left:-1.5pt;margin-top:192.15pt;width:252pt;height:84.25pt;z-index:251668480" coordorigin="1021,14000" coordsize="5040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">
                <v:group id="Group 368" o:spid="_x0000_s1064" style="position:absolute;left:1021;top:14000;width:5040;height:337" coordorigin="1021,14000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Text Box 196" o:spid="_x0000_s1065" type="#_x0000_t202" style="position:absolute;left:1021;top:14000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197" o:spid="_x0000_s1066" type="#_x0000_t202" style="position:absolute;left:1381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整理番号</w:t>
                          </w:r>
                        </w:p>
                      </w:txbxContent>
                    </v:textbox>
                  </v:shape>
                  <v:shape id="Text Box 198" o:spid="_x0000_s1067" type="#_x0000_t202" style="position:absolute;left:2461;top:14000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記　　事</w:t>
                          </w:r>
                        </w:p>
                      </w:txbxContent>
                    </v:textbox>
                  </v:shape>
                  <v:shape id="Text Box 199" o:spid="_x0000_s1068" type="#_x0000_t202" style="position:absolute;left:4981;top:14000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年月日</w:t>
                          </w:r>
                        </w:p>
                      </w:txbxContent>
                    </v:textbox>
                  </v:shape>
                </v:group>
                <v:rect id="Rectangle 200" o:spid="_x0000_s1069" style="position:absolute;left:1021;top:14000;width:504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" filled="f" strokeweight="1pt"/>
                <v:group id="Group 367" o:spid="_x0000_s1070" style="position:absolute;left:1021;top:14337;width:5040;height:337" coordorigin="1021,14337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Text Box 202" o:spid="_x0000_s1071" type="#_x0000_t202" style="position:absolute;left:1021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03" o:spid="_x0000_s1072" type="#_x0000_t202" style="position:absolute;left:1381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1D6CB9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TL-R</w:t>
                          </w:r>
                          <w:r w:rsidR="00A32F38">
                            <w:rPr>
                              <w:sz w:val="20"/>
                            </w:rPr>
                            <w:t>602</w:t>
                          </w:r>
                          <w:r w:rsidR="00A32F38"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4" o:spid="_x0000_s1073" type="#_x0000_t202" style="position:absolute;left:2461;top:14337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新出(</w:t>
                          </w:r>
                          <w:r w:rsidR="000C7538">
                            <w:rPr>
                              <w:rFonts w:hint="eastAsia"/>
                              <w:sz w:val="20"/>
                            </w:rPr>
                            <w:t>U73093</w:t>
                          </w:r>
                          <w:r w:rsidR="00A32F38">
                            <w:rPr>
                              <w:rFonts w:hint="eastAsia"/>
                              <w:sz w:val="20"/>
                            </w:rPr>
                            <w:t>-A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05" o:spid="_x0000_s1074" type="#_x0000_t202" style="position:absolute;left:4981;top:14337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1D6CB9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  <w:r w:rsidR="00A32F38">
                            <w:rPr>
                              <w:sz w:val="20"/>
                            </w:rPr>
                            <w:t>8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.0</w:t>
                          </w:r>
                          <w:r w:rsidR="00B860E8">
                            <w:rPr>
                              <w:sz w:val="20"/>
                            </w:rPr>
                            <w:t>3.12</w:t>
                          </w:r>
                        </w:p>
                      </w:txbxContent>
                    </v:textbox>
                  </v:shape>
                  <v:shape id="AutoShape 206" o:spid="_x0000_s1075" type="#_x0000_t5" style="position:absolute;left:1021;top:14337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" filled="f" strokeweight=".5pt"/>
                  <v:shape id="Text Box 207" o:spid="_x0000_s1076" type="#_x0000_t202" style="position:absolute;left:1111;top:14434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－</w:t>
                          </w:r>
                        </w:p>
                      </w:txbxContent>
                    </v:textbox>
                  </v:shape>
                </v:group>
                <v:group id="Group 366" o:spid="_x0000_s1077" style="position:absolute;left:1021;top:14674;width:5040;height:337" coordorigin="1021,14674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Text Box 209" o:spid="_x0000_s1078" type="#_x0000_t202" style="position:absolute;left:1021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10" o:spid="_x0000_s1079" type="#_x0000_t202" style="position:absolute;left:1381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1" o:spid="_x0000_s1080" type="#_x0000_t202" style="position:absolute;left:2461;top:14674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2" o:spid="_x0000_s1081" type="#_x0000_t202" style="position:absolute;left:4981;top:14674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213" o:spid="_x0000_s1082" type="#_x0000_t5" style="position:absolute;left:1021;top:14674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" filled="f" strokeweight=".5pt"/>
                  <v:shape id="Text Box 214" o:spid="_x0000_s1083" type="#_x0000_t202" style="position:absolute;left:1111;top:14771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65" o:spid="_x0000_s1084" style="position:absolute;left:1021;top:15011;width:5040;height:337" coordorigin="1021,15011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Text Box 216" o:spid="_x0000_s1085" type="#_x0000_t202" style="position:absolute;left:1021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17" o:spid="_x0000_s1086" type="#_x0000_t202" style="position:absolute;left:1381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8" o:spid="_x0000_s1087" type="#_x0000_t202" style="position:absolute;left:2461;top:15011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19" o:spid="_x0000_s1088" type="#_x0000_t202" style="position:absolute;left:4981;top:15011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220" o:spid="_x0000_s1089" type="#_x0000_t5" style="position:absolute;left:1021;top:15011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" filled="f" strokeweight=".5pt"/>
                  <v:shape id="Text Box 221" o:spid="_x0000_s1090" type="#_x0000_t202" style="position:absolute;left:1111;top:15108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364" o:spid="_x0000_s1091" style="position:absolute;left:1021;top:15348;width:5040;height:337" coordorigin="1021,15348" coordsize="5040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Text Box 223" o:spid="_x0000_s1092" type="#_x0000_t202" style="position:absolute;left:1021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/>
                      </w:txbxContent>
                    </v:textbox>
                  </v:shape>
                  <v:shape id="Text Box 224" o:spid="_x0000_s1093" type="#_x0000_t202" style="position:absolute;left:1381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25" o:spid="_x0000_s1094" type="#_x0000_t202" style="position:absolute;left:2461;top:15348;width:252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" filled="f" strokeweight=".5pt">
                    <v:textbox inset="1.5mm,.15mm,0,0">
                      <w:txbxContent>
                        <w:p w:rsidR="00E81045" w:rsidRDefault="00E81045">
                          <w:pPr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26" o:spid="_x0000_s1095" type="#_x0000_t202" style="position:absolute;left:4981;top:15348;width:108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" filled="f" strokeweight=".5pt">
                    <v:textbox inset="0,.15mm,0,0">
                      <w:txbxContent>
                        <w:p w:rsidR="00E81045" w:rsidRDefault="00E81045">
                          <w:pPr>
                            <w:jc w:val="center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AutoShape 227" o:spid="_x0000_s1096" type="#_x0000_t5" style="position:absolute;left:1021;top:15348;width:3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" filled="f" strokeweight=".5pt"/>
                  <v:shape id="Text Box 228" o:spid="_x0000_s1097" type="#_x0000_t202" style="position:absolute;left:1111;top:15445;width:17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  <v:textbox inset="0,0,0,0">
                      <w:txbxContent>
                        <w:p w:rsidR="00E81045" w:rsidRDefault="00E81045">
                          <w:pPr>
                            <w:spacing w:line="0" w:lineRule="atLeast"/>
                            <w:rPr>
                              <w:rFonts w:hint="eastAsia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3561080</wp:posOffset>
                </wp:positionV>
                <wp:extent cx="4000500" cy="411480"/>
                <wp:effectExtent l="3175" t="2540" r="0" b="0"/>
                <wp:wrapNone/>
                <wp:docPr id="29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045" w:rsidRDefault="00DD165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3636010" cy="228600"/>
                                  <wp:effectExtent l="0" t="0" r="0" b="0"/>
                                  <wp:docPr id="6" name="Picture 6" descr="MFTBC取説表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FTBC取説表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01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98" type="#_x0000_t202" style="position:absolute;left:0;text-align:left;margin-left:92.45pt;margin-top:280.4pt;width:315pt;height:32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" filled="f" stroked="f">
                <v:textbox inset="0,0,0,0">
                  <w:txbxContent>
                    <w:p w:rsidR="00E81045" w:rsidRDefault="00DD165D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3636010" cy="228600"/>
                            <wp:effectExtent l="0" t="0" r="0" b="0"/>
                            <wp:docPr id="6" name="Picture 6" descr="MFTBC取説表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FTBC取説表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01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2B41">
        <w:rPr>
          <w:rFonts w:hint="eastAsia"/>
        </w:rPr>
        <w:t>スーパーグレート　１７年型</w:t>
      </w:r>
      <w:r w:rsidR="00C62B41">
        <w:br/>
      </w:r>
      <w:r w:rsidR="00C62B41">
        <w:rPr>
          <w:rFonts w:hint="eastAsia"/>
        </w:rPr>
        <w:t>ＴＣＣ　Ｔｏｕｃｈソフトウェアアップデート必要時</w:t>
      </w:r>
    </w:p>
    <w:p w:rsidR="00B964C7" w:rsidRPr="00C62B41" w:rsidRDefault="00B964C7" w:rsidP="00C62B41">
      <w:pPr>
        <w:ind w:left="851"/>
      </w:pPr>
    </w:p>
    <w:p w:rsidR="00E179F5" w:rsidRDefault="00E179F5" w:rsidP="00E179F5">
      <w:pPr>
        <w:spacing w:before="120"/>
        <w:ind w:left="426"/>
        <w:rPr>
          <w:rFonts w:ascii="MS PGothic" w:eastAsia="MS PGothic" w:hAnsi="MS PGothic"/>
          <w:sz w:val="28"/>
          <w:szCs w:val="28"/>
          <w:u w:val="single"/>
        </w:rPr>
      </w:pPr>
      <w:r w:rsidRPr="00E179F5">
        <w:rPr>
          <w:rFonts w:ascii="MS PGothic" w:eastAsia="MS PGothic" w:hAnsi="MS PGothic" w:hint="eastAsia"/>
          <w:sz w:val="28"/>
          <w:szCs w:val="28"/>
          <w:u w:val="single"/>
        </w:rPr>
        <w:t>＜ソフトウェアをアップデート</w:t>
      </w:r>
      <w:r w:rsidR="00037558">
        <w:rPr>
          <w:rFonts w:ascii="MS PGothic" w:eastAsia="MS PGothic" w:hAnsi="MS PGothic" w:hint="eastAsia"/>
          <w:sz w:val="28"/>
          <w:szCs w:val="28"/>
          <w:u w:val="single"/>
        </w:rPr>
        <w:t>方法</w:t>
      </w:r>
      <w:r w:rsidRPr="00E179F5">
        <w:rPr>
          <w:rFonts w:ascii="MS PGothic" w:eastAsia="MS PGothic" w:hAnsi="MS PGothic" w:hint="eastAsia"/>
          <w:sz w:val="28"/>
          <w:szCs w:val="28"/>
          <w:u w:val="single"/>
        </w:rPr>
        <w:t>＞</w:t>
      </w:r>
    </w:p>
    <w:p w:rsidR="00960623" w:rsidRDefault="00E179F5" w:rsidP="00E179F5">
      <w:pPr>
        <w:spacing w:before="120"/>
        <w:ind w:left="426"/>
        <w:rPr>
          <w:b/>
          <w:szCs w:val="21"/>
        </w:rPr>
      </w:pPr>
      <w:r w:rsidRPr="002B516F">
        <w:rPr>
          <w:rFonts w:hint="eastAsia"/>
          <w:b/>
          <w:szCs w:val="21"/>
        </w:rPr>
        <w:t>（注意事項）</w:t>
      </w:r>
    </w:p>
    <w:p w:rsidR="007E0467" w:rsidRDefault="00E179F5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(1)一般事項</w:t>
      </w:r>
    </w:p>
    <w:p w:rsidR="00960623" w:rsidRDefault="00037558" w:rsidP="007E0467">
      <w:pPr>
        <w:ind w:leftChars="472" w:left="991" w:rightChars="444" w:right="932"/>
        <w:rPr>
          <w:szCs w:val="21"/>
        </w:rPr>
      </w:pPr>
      <w:r w:rsidRPr="00037558">
        <w:rPr>
          <w:rFonts w:hint="eastAsia"/>
          <w:szCs w:val="21"/>
        </w:rPr>
        <w:t>商品のデザイン、仕様は予告なく変更する場合がありますのでご了承下さい。</w:t>
      </w:r>
    </w:p>
    <w:p w:rsidR="00960623" w:rsidRDefault="00960623" w:rsidP="00960623">
      <w:pPr>
        <w:ind w:leftChars="337" w:left="708"/>
        <w:rPr>
          <w:szCs w:val="21"/>
        </w:rPr>
      </w:pPr>
    </w:p>
    <w:p w:rsidR="00960623" w:rsidRDefault="00C70C86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(2)適用範囲</w:t>
      </w:r>
    </w:p>
    <w:p w:rsidR="00C70C86" w:rsidRDefault="00C70C86" w:rsidP="00C70C86">
      <w:pPr>
        <w:ind w:leftChars="472" w:left="991" w:rightChars="444" w:right="932"/>
        <w:rPr>
          <w:rFonts w:hint="eastAsia"/>
          <w:szCs w:val="21"/>
        </w:rPr>
      </w:pPr>
      <w:r w:rsidRPr="002B516F">
        <w:rPr>
          <w:rFonts w:hint="eastAsia"/>
          <w:szCs w:val="21"/>
        </w:rPr>
        <w:t>本アップデート方法は、ソフトウェアバージョンが</w:t>
      </w:r>
      <w:r w:rsidRPr="002B516F">
        <w:rPr>
          <w:b/>
          <w:szCs w:val="21"/>
        </w:rPr>
        <w:t>0</w:t>
      </w:r>
      <w:r w:rsidRPr="002B516F">
        <w:rPr>
          <w:rFonts w:hint="eastAsia"/>
          <w:b/>
          <w:szCs w:val="21"/>
        </w:rPr>
        <w:t>8XX</w:t>
      </w:r>
      <w:r w:rsidRPr="002B516F">
        <w:rPr>
          <w:rFonts w:hint="eastAsia"/>
          <w:szCs w:val="21"/>
        </w:rPr>
        <w:t>(Xは任意の数字)シリーズのみに適用されます。</w:t>
      </w:r>
    </w:p>
    <w:p w:rsidR="00960623" w:rsidRDefault="00960623" w:rsidP="00960623">
      <w:pPr>
        <w:ind w:leftChars="337" w:left="708"/>
        <w:rPr>
          <w:szCs w:val="21"/>
        </w:rPr>
      </w:pPr>
    </w:p>
    <w:p w:rsidR="00B10B4B" w:rsidRDefault="00B10B4B" w:rsidP="00960623">
      <w:pPr>
        <w:ind w:leftChars="337" w:left="708"/>
        <w:rPr>
          <w:szCs w:val="21"/>
        </w:rPr>
      </w:pPr>
      <w:r w:rsidRPr="002B516F">
        <w:rPr>
          <w:rFonts w:hint="eastAsia"/>
          <w:szCs w:val="21"/>
        </w:rPr>
        <w:t>(3)</w:t>
      </w:r>
      <w:r w:rsidR="004744B7" w:rsidRPr="004744B7">
        <w:rPr>
          <w:rFonts w:hint="eastAsia"/>
          <w:szCs w:val="21"/>
        </w:rPr>
        <w:t xml:space="preserve"> </w:t>
      </w:r>
      <w:r w:rsidR="004744B7" w:rsidRPr="00D5337E">
        <w:rPr>
          <w:rFonts w:hint="eastAsia"/>
          <w:szCs w:val="21"/>
        </w:rPr>
        <w:t>アップデート</w:t>
      </w:r>
    </w:p>
    <w:p w:rsidR="004E075C" w:rsidRDefault="004744B7" w:rsidP="004E075C">
      <w:pPr>
        <w:ind w:leftChars="472" w:left="991" w:rightChars="444" w:right="932"/>
        <w:rPr>
          <w:szCs w:val="21"/>
        </w:rPr>
      </w:pPr>
      <w:r w:rsidRPr="00D5337E">
        <w:rPr>
          <w:rFonts w:hint="eastAsia"/>
          <w:szCs w:val="21"/>
        </w:rPr>
        <w:t>ソフトウェアアップデート</w:t>
      </w:r>
      <w:r>
        <w:rPr>
          <w:rFonts w:hint="eastAsia"/>
          <w:szCs w:val="21"/>
        </w:rPr>
        <w:t>作業は本マニュアルに従い、</w:t>
      </w:r>
      <w:r w:rsidRPr="00D5337E">
        <w:rPr>
          <w:rFonts w:hint="eastAsia"/>
          <w:szCs w:val="21"/>
        </w:rPr>
        <w:t>不要な操作を一切しない</w:t>
      </w:r>
      <w:r>
        <w:rPr>
          <w:rFonts w:hint="eastAsia"/>
          <w:szCs w:val="21"/>
        </w:rPr>
        <w:t>で下さい。</w:t>
      </w:r>
      <w:r>
        <w:rPr>
          <w:szCs w:val="21"/>
        </w:rPr>
        <w:br/>
      </w:r>
      <w:r>
        <w:rPr>
          <w:rFonts w:hint="eastAsia"/>
          <w:szCs w:val="21"/>
        </w:rPr>
        <w:t>最悪の場合、ＴＣＣ　Ｔｏｕｃｈが起動しなくなり交換が必要となります。</w:t>
      </w:r>
    </w:p>
    <w:p w:rsidR="00D5337E" w:rsidRDefault="00D5337E" w:rsidP="004E075C">
      <w:pPr>
        <w:ind w:leftChars="472" w:left="991" w:rightChars="444" w:right="932"/>
        <w:rPr>
          <w:rFonts w:ascii="MS PGothic" w:eastAsia="MS PGothic" w:hAnsi="MS PGothic"/>
          <w:sz w:val="24"/>
        </w:rPr>
      </w:pPr>
    </w:p>
    <w:p w:rsidR="00D5337E" w:rsidRDefault="00E179F5" w:rsidP="00D5337E">
      <w:pPr>
        <w:ind w:leftChars="337" w:left="708" w:rightChars="444" w:right="932"/>
        <w:rPr>
          <w:szCs w:val="21"/>
        </w:rPr>
      </w:pPr>
      <w:r w:rsidRPr="00D5337E">
        <w:rPr>
          <w:rFonts w:hint="eastAsia"/>
          <w:szCs w:val="21"/>
        </w:rPr>
        <w:t>(4)</w:t>
      </w:r>
      <w:r w:rsidR="004744B7">
        <w:rPr>
          <w:rFonts w:hint="eastAsia"/>
          <w:szCs w:val="21"/>
        </w:rPr>
        <w:t>事前にご準備頂くもの</w:t>
      </w:r>
    </w:p>
    <w:p w:rsidR="009B57D9" w:rsidRDefault="004744B7" w:rsidP="00D5337E">
      <w:pPr>
        <w:ind w:leftChars="472" w:left="991" w:rightChars="444" w:right="932"/>
        <w:rPr>
          <w:szCs w:val="21"/>
        </w:rPr>
      </w:pPr>
      <w:r>
        <w:rPr>
          <w:rFonts w:hint="eastAsia"/>
          <w:szCs w:val="21"/>
        </w:rPr>
        <w:t>・インターネット接続可能なパソコン</w:t>
      </w:r>
    </w:p>
    <w:p w:rsidR="004744B7" w:rsidRDefault="004744B7" w:rsidP="00D5337E">
      <w:pPr>
        <w:ind w:leftChars="472" w:left="991" w:rightChars="444" w:right="932"/>
        <w:rPr>
          <w:rFonts w:hint="eastAsia"/>
          <w:szCs w:val="21"/>
        </w:rPr>
      </w:pPr>
      <w:r>
        <w:rPr>
          <w:rFonts w:hint="eastAsia"/>
          <w:szCs w:val="21"/>
        </w:rPr>
        <w:t>・フォーマット済みの容量</w:t>
      </w:r>
      <w:r w:rsidRPr="004744B7">
        <w:rPr>
          <w:rFonts w:hint="eastAsia"/>
          <w:szCs w:val="21"/>
          <w:u w:val="single"/>
        </w:rPr>
        <w:t>８ＧＢ以上</w:t>
      </w:r>
      <w:r>
        <w:rPr>
          <w:rFonts w:hint="eastAsia"/>
          <w:szCs w:val="21"/>
        </w:rPr>
        <w:t>の空のＵＳＢスティック</w:t>
      </w:r>
    </w:p>
    <w:p w:rsidR="009B57D9" w:rsidRDefault="00893711" w:rsidP="00D5337E">
      <w:pPr>
        <w:ind w:leftChars="472" w:left="991" w:rightChars="444" w:right="932"/>
        <w:rPr>
          <w:b/>
          <w:szCs w:val="21"/>
        </w:rPr>
      </w:pPr>
      <w:r>
        <w:rPr>
          <w:b/>
          <w:szCs w:val="21"/>
        </w:rPr>
        <w:br w:type="page"/>
      </w:r>
    </w:p>
    <w:p w:rsidR="009B57D9" w:rsidRDefault="00E179F5" w:rsidP="00FE5041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lastRenderedPageBreak/>
        <w:t>（アップデート</w:t>
      </w:r>
      <w:r w:rsidR="00893711">
        <w:rPr>
          <w:rFonts w:hint="eastAsia"/>
          <w:b/>
          <w:szCs w:val="21"/>
        </w:rPr>
        <w:t>準備</w:t>
      </w:r>
      <w:r w:rsidRPr="00D5337E">
        <w:rPr>
          <w:rFonts w:hint="eastAsia"/>
          <w:b/>
          <w:szCs w:val="21"/>
        </w:rPr>
        <w:t>）</w:t>
      </w:r>
    </w:p>
    <w:p w:rsidR="006C6857" w:rsidRDefault="00E179F5" w:rsidP="006C6857">
      <w:pPr>
        <w:ind w:leftChars="337" w:left="991" w:rightChars="444" w:right="932" w:hangingChars="135" w:hanging="283"/>
        <w:rPr>
          <w:szCs w:val="21"/>
        </w:rPr>
      </w:pPr>
      <w:r w:rsidRPr="00D5337E">
        <w:rPr>
          <w:rFonts w:hint="eastAsia"/>
          <w:szCs w:val="21"/>
        </w:rPr>
        <w:t>(1)</w:t>
      </w:r>
      <w:r w:rsidR="00893711">
        <w:rPr>
          <w:rFonts w:hint="eastAsia"/>
          <w:szCs w:val="21"/>
        </w:rPr>
        <w:t>現在のソフトウェアバージョン確認</w:t>
      </w:r>
      <w:r w:rsidR="00FE5041">
        <w:rPr>
          <w:szCs w:val="21"/>
        </w:rPr>
        <w:br/>
      </w:r>
      <w:r w:rsidR="00893711">
        <w:rPr>
          <w:rFonts w:hint="eastAsia"/>
          <w:szCs w:val="21"/>
        </w:rPr>
        <w:t>設定ボタンを長押し（１０秒以上）して、システム画面に切り替わった後、画面右下の</w:t>
      </w:r>
      <w:r w:rsidR="00B50F45">
        <w:rPr>
          <w:szCs w:val="21"/>
        </w:rPr>
        <w:br/>
      </w:r>
      <w:r w:rsidR="00893711">
        <w:rPr>
          <w:rFonts w:hint="eastAsia"/>
          <w:szCs w:val="21"/>
        </w:rPr>
        <w:t>“Ｓｏｆｔｗａｒｅ　Ｖｅｒｓｉｏｎ”ボタンを押し、画面左上のソフトウェアバージョンを確認して、アップデート要否を確認して下さい。</w:t>
      </w:r>
      <w:r w:rsidR="00AE4B6F" w:rsidRPr="00AE4B6F">
        <w:rPr>
          <w:rFonts w:hint="eastAsia"/>
          <w:szCs w:val="21"/>
        </w:rPr>
        <w:t>確認後はホームボタンを押して、システム画面から抜けて下さい。</w:t>
      </w:r>
    </w:p>
    <w:p w:rsidR="006C6857" w:rsidRDefault="006C6857" w:rsidP="006C6857">
      <w:pPr>
        <w:ind w:leftChars="471" w:left="989" w:rightChars="444" w:right="932" w:firstLine="2"/>
        <w:rPr>
          <w:szCs w:val="21"/>
        </w:rPr>
      </w:pPr>
    </w:p>
    <w:p w:rsidR="006C6857" w:rsidRDefault="00DD165D" w:rsidP="006C6857">
      <w:pPr>
        <w:ind w:leftChars="471" w:left="989" w:rightChars="444" w:right="932" w:firstLine="2"/>
        <w:rPr>
          <w:rFonts w:ascii="MS PGothic" w:eastAsia="MS PGothic" w:hAnsi="MS PGothic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883285</wp:posOffset>
                </wp:positionV>
                <wp:extent cx="4921250" cy="5608320"/>
                <wp:effectExtent l="12700" t="3175" r="0" b="17780"/>
                <wp:wrapNone/>
                <wp:docPr id="26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0" cy="5608320"/>
                          <a:chOff x="2135" y="5210"/>
                          <a:chExt cx="7750" cy="8832"/>
                        </a:xfrm>
                      </wpg:grpSpPr>
                      <wpg:grpSp>
                        <wpg:cNvPr id="267" name="Group 736"/>
                        <wpg:cNvGrpSpPr>
                          <a:grpSpLocks/>
                        </wpg:cNvGrpSpPr>
                        <wpg:grpSpPr bwMode="auto">
                          <a:xfrm>
                            <a:off x="6288" y="5210"/>
                            <a:ext cx="2592" cy="907"/>
                            <a:chOff x="6963" y="4825"/>
                            <a:chExt cx="2592" cy="907"/>
                          </a:xfrm>
                        </wpg:grpSpPr>
                        <wps:wsp>
                          <wps:cNvPr id="268" name="角丸四角形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3" y="5332"/>
                              <a:ext cx="385" cy="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直線矢印コネクタ 2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48" y="5022"/>
                              <a:ext cx="670" cy="35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0" name="Group 735"/>
                          <wpg:cNvGrpSpPr>
                            <a:grpSpLocks/>
                          </wpg:cNvGrpSpPr>
                          <wpg:grpSpPr bwMode="auto">
                            <a:xfrm>
                              <a:off x="8012" y="4825"/>
                              <a:ext cx="1543" cy="540"/>
                              <a:chOff x="8012" y="4825"/>
                              <a:chExt cx="1543" cy="540"/>
                            </a:xfrm>
                          </wpg:grpSpPr>
                          <wps:wsp>
                            <wps:cNvPr id="271" name="テキスト ボックス 2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7" y="4825"/>
                                <a:ext cx="1468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6835" w:rsidRDefault="00CD6835" w:rsidP="00CD6835">
                                  <w:r>
                                    <w:rPr>
                                      <w:rFonts w:ascii="MS PGothic" w:eastAsia="MS PGothic" w:hint="eastAsia"/>
                                      <w:sz w:val="24"/>
                                    </w:rPr>
                                    <w:t>設定</w:t>
                                  </w:r>
                                  <w:r>
                                    <w:rPr>
                                      <w:rFonts w:ascii="MS PGothic" w:eastAsia="MS PGothic"/>
                                      <w:sz w:val="24"/>
                                    </w:rPr>
                                    <w:t>ボタン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角丸四角形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2" y="4840"/>
                                <a:ext cx="1500" cy="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3" name="Group 737"/>
                        <wpg:cNvGrpSpPr>
                          <a:grpSpLocks/>
                        </wpg:cNvGrpSpPr>
                        <wpg:grpSpPr bwMode="auto">
                          <a:xfrm>
                            <a:off x="4624" y="8127"/>
                            <a:ext cx="5164" cy="1488"/>
                            <a:chOff x="4639" y="8132"/>
                            <a:chExt cx="5164" cy="1488"/>
                          </a:xfrm>
                        </wpg:grpSpPr>
                        <wps:wsp>
                          <wps:cNvPr id="274" name="角丸四角形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9240"/>
                              <a:ext cx="1600" cy="3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5" name="直線矢印コネクタ 2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29" y="8399"/>
                              <a:ext cx="958" cy="87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76" name="Group 734"/>
                          <wpg:cNvGrpSpPr>
                            <a:grpSpLocks/>
                          </wpg:cNvGrpSpPr>
                          <wpg:grpSpPr bwMode="auto">
                            <a:xfrm>
                              <a:off x="7128" y="8132"/>
                              <a:ext cx="2675" cy="540"/>
                              <a:chOff x="6381" y="10039"/>
                              <a:chExt cx="2675" cy="540"/>
                            </a:xfrm>
                          </wpg:grpSpPr>
                          <wps:wsp>
                            <wps:cNvPr id="277" name="テキスト ボックス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1" y="10039"/>
                                <a:ext cx="2675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6835" w:rsidRDefault="00CD6835" w:rsidP="00CD6835">
                                  <w:r>
                                    <w:rPr>
                                      <w:rFonts w:ascii="MS PGothic" w:eastAsia="MS PGothic" w:hint="eastAsia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S PGothic" w:eastAsia="MS PGothic"/>
                                      <w:sz w:val="24"/>
                                    </w:rPr>
                                    <w:t>oftware Version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sz w:val="24"/>
                                    </w:rPr>
                                    <w:t>ボタン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角丸四角形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1" y="10084"/>
                                <a:ext cx="2570" cy="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80" name="Group 731"/>
                        <wpg:cNvGrpSpPr>
                          <a:grpSpLocks/>
                        </wpg:cNvGrpSpPr>
                        <wpg:grpSpPr bwMode="auto">
                          <a:xfrm>
                            <a:off x="2135" y="10222"/>
                            <a:ext cx="7750" cy="699"/>
                            <a:chOff x="1370" y="12208"/>
                            <a:chExt cx="7750" cy="699"/>
                          </a:xfrm>
                        </wpg:grpSpPr>
                        <wps:wsp>
                          <wps:cNvPr id="281" name="角丸四角形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0" y="12697"/>
                              <a:ext cx="410" cy="2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2" name="直線矢印コネクタ 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0" y="12387"/>
                              <a:ext cx="4690" cy="31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3" name="Group 730"/>
                          <wpg:cNvGrpSpPr>
                            <a:grpSpLocks/>
                          </wpg:cNvGrpSpPr>
                          <wpg:grpSpPr bwMode="auto">
                            <a:xfrm>
                              <a:off x="6508" y="12208"/>
                              <a:ext cx="2612" cy="540"/>
                              <a:chOff x="6508" y="12208"/>
                              <a:chExt cx="2612" cy="540"/>
                            </a:xfrm>
                          </wpg:grpSpPr>
                          <wps:wsp>
                            <wps:cNvPr id="284" name="テキスト ボックス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38" y="12208"/>
                                <a:ext cx="258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6835" w:rsidRDefault="00CD6835" w:rsidP="00CD6835">
                                  <w:r>
                                    <w:rPr>
                                      <w:rFonts w:ascii="MS PGothic" w:eastAsia="MS PGothic" w:hint="eastAsia"/>
                                      <w:sz w:val="24"/>
                                    </w:rPr>
                                    <w:t>ソフト</w:t>
                                  </w:r>
                                  <w:r>
                                    <w:rPr>
                                      <w:rFonts w:ascii="MS PGothic" w:eastAsia="MS PGothic"/>
                                      <w:sz w:val="24"/>
                                    </w:rPr>
                                    <w:t>ウェアバージョン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角丸四角形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08" y="12238"/>
                                <a:ext cx="2570" cy="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86" name="Group 733"/>
                        <wpg:cNvGrpSpPr>
                          <a:grpSpLocks/>
                        </wpg:cNvGrpSpPr>
                        <wpg:grpSpPr bwMode="auto">
                          <a:xfrm>
                            <a:off x="6397" y="12892"/>
                            <a:ext cx="2630" cy="1150"/>
                            <a:chOff x="5647" y="14264"/>
                            <a:chExt cx="2630" cy="1150"/>
                          </a:xfrm>
                        </wpg:grpSpPr>
                        <wps:wsp>
                          <wps:cNvPr id="289" name="直線矢印コネクタ 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8" y="14454"/>
                              <a:ext cx="650" cy="590"/>
                            </a:xfrm>
                            <a:prstGeom prst="straightConnector1">
                              <a:avLst/>
                            </a:prstGeom>
                            <a:noFill/>
                            <a:ln w="19050" algn="ctr">
                              <a:solidFill>
                                <a:srgbClr val="5B9BD5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角丸四角形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7" y="14974"/>
                              <a:ext cx="430" cy="4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 algn="ctr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91" name="Group 732"/>
                          <wpg:cNvGrpSpPr>
                            <a:grpSpLocks/>
                          </wpg:cNvGrpSpPr>
                          <wpg:grpSpPr bwMode="auto">
                            <a:xfrm>
                              <a:off x="6627" y="14264"/>
                              <a:ext cx="1650" cy="540"/>
                              <a:chOff x="6627" y="14999"/>
                              <a:chExt cx="1650" cy="540"/>
                            </a:xfrm>
                          </wpg:grpSpPr>
                          <wps:wsp>
                            <wps:cNvPr id="292" name="テキスト ボックス 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7" y="14999"/>
                                <a:ext cx="165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 cmpd="dbl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6835" w:rsidRDefault="00CD6835" w:rsidP="00CD6835">
                                  <w:r>
                                    <w:rPr>
                                      <w:rFonts w:ascii="MS PGothic" w:eastAsia="MS PGothic" w:hint="eastAsia"/>
                                      <w:sz w:val="24"/>
                                    </w:rPr>
                                    <w:t>ホーム</w:t>
                                  </w:r>
                                  <w:r>
                                    <w:rPr>
                                      <w:rFonts w:ascii="MS PGothic" w:eastAsia="MS PGothic"/>
                                      <w:sz w:val="24"/>
                                    </w:rPr>
                                    <w:t>ボタン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角丸四角形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8" y="15029"/>
                                <a:ext cx="1440" cy="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99" style="position:absolute;left:0;text-align:left;margin-left:55.7pt;margin-top:69.55pt;width:387.5pt;height:441.6pt;z-index:251649024" coordorigin="2135,5210" coordsize="7750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">
                <v:group id="Group 736" o:spid="_x0000_s1100" style="position:absolute;left:6288;top:5210;width:2592;height:907" coordorigin="6963,4825" coordsize="2592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oundrect id="角丸四角形 251" o:spid="_x0000_s1101" style="position:absolute;left:6963;top:5332;width:385;height: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" filled="f" strokecolor="#00b050" strokeweight="1.5pt">
                    <v:stroke joinstyle="miter"/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52" o:spid="_x0000_s1102" type="#_x0000_t32" style="position:absolute;left:7348;top:5022;width:670;height: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" strokecolor="#5b9bd5" strokeweight="1.5pt">
                    <v:stroke endarrow="block" joinstyle="miter"/>
                  </v:shape>
                  <v:group id="Group 735" o:spid="_x0000_s1103" style="position:absolute;left:8012;top:4825;width:1543;height:540" coordorigin="8012,4825" coordsize="154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テキスト ボックス 253" o:spid="_x0000_s1104" type="#_x0000_t202" style="position:absolute;left:8087;top:4825;width:14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" filled="f" stroked="f" strokeweight=".5pt">
                      <v:stroke linestyle="thinThin"/>
                      <v:textbox>
                        <w:txbxContent>
                          <w:p w:rsidR="00CD6835" w:rsidRDefault="00CD6835" w:rsidP="00CD6835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設定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ボタン</w:t>
                            </w:r>
                          </w:p>
                        </w:txbxContent>
                      </v:textbox>
                    </v:shape>
                    <v:roundrect id="角丸四角形 159" o:spid="_x0000_s1105" style="position:absolute;left:8012;top:4840;width:150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" filled="f" strokeweight="1pt">
                      <v:stroke joinstyle="miter"/>
                    </v:roundrect>
                  </v:group>
                </v:group>
                <v:group id="Group 737" o:spid="_x0000_s1106" style="position:absolute;left:4624;top:8127;width:5164;height:1488" coordorigin="4639,8132" coordsize="516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oundrect id="角丸四角形 254" o:spid="_x0000_s1107" style="position:absolute;left:4639;top:9240;width:1600;height:3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" filled="f" strokecolor="#00b050" strokeweight="1.5pt">
                    <v:stroke joinstyle="miter"/>
                  </v:roundrect>
                  <v:shape id="直線矢印コネクタ 255" o:spid="_x0000_s1108" type="#_x0000_t32" style="position:absolute;left:6229;top:8399;width:958;height:8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" strokecolor="#5b9bd5" strokeweight="1.5pt">
                    <v:stroke endarrow="block" joinstyle="miter"/>
                  </v:shape>
                  <v:group id="Group 734" o:spid="_x0000_s1109" style="position:absolute;left:7128;top:8132;width:2675;height:540" coordorigin="6381,10039" coordsize="26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テキスト ボックス 150" o:spid="_x0000_s1110" type="#_x0000_t202" style="position:absolute;left:6381;top:10039;width:26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" filled="f" stroked="f" strokeweight=".5pt">
                      <v:stroke linestyle="thinThin"/>
                      <v:textbox>
                        <w:txbxContent>
                          <w:p w:rsidR="00CD6835" w:rsidRDefault="00CD6835" w:rsidP="00CD6835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oftware Version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ボタン</w:t>
                            </w:r>
                          </w:p>
                        </w:txbxContent>
                      </v:textbox>
                    </v:shape>
                    <v:roundrect id="角丸四角形 178" o:spid="_x0000_s1111" style="position:absolute;left:6441;top:10084;width:257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" filled="f" strokeweight="1pt">
                      <v:stroke joinstyle="miter"/>
                    </v:roundrect>
                  </v:group>
                </v:group>
                <v:group id="Group 731" o:spid="_x0000_s1112" style="position:absolute;left:2135;top:10222;width:7750;height:699" coordorigin="1370,12208" coordsize="775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oundrect id="角丸四角形 188" o:spid="_x0000_s1113" style="position:absolute;left:1370;top:12697;width:410;height: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" filled="f" strokecolor="#00b050" strokeweight="1.5pt">
                    <v:stroke joinstyle="miter"/>
                  </v:roundrect>
                  <v:shape id="直線矢印コネクタ 198" o:spid="_x0000_s1114" type="#_x0000_t32" style="position:absolute;left:1810;top:12387;width:4690;height:3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" strokecolor="#5b9bd5" strokeweight="1.5pt">
                    <v:stroke endarrow="block" joinstyle="miter"/>
                  </v:shape>
                  <v:group id="Group 730" o:spid="_x0000_s1115" style="position:absolute;left:6508;top:12208;width:2612;height:540" coordorigin="6508,12208" coordsize="261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<v:shape id="テキスト ボックス 204" o:spid="_x0000_s1116" type="#_x0000_t202" style="position:absolute;left:6538;top:12208;width:258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" filled="f" stroked="f" strokeweight=".5pt">
                      <v:stroke linestyle="thinThin"/>
                      <v:textbox>
                        <w:txbxContent>
                          <w:p w:rsidR="00CD6835" w:rsidRDefault="00CD6835" w:rsidP="00CD6835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ソフト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ウェアバージョン</w:t>
                            </w:r>
                          </w:p>
                        </w:txbxContent>
                      </v:textbox>
                    </v:shape>
                    <v:roundrect id="角丸四角形 206" o:spid="_x0000_s1117" style="position:absolute;left:6508;top:12238;width:257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" filled="f" strokeweight="1pt">
                      <v:stroke joinstyle="miter"/>
                    </v:roundrect>
                  </v:group>
                </v:group>
                <v:group id="Group 733" o:spid="_x0000_s1118" style="position:absolute;left:6397;top:12892;width:2630;height:1150" coordorigin="5647,14264" coordsize="2630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直線矢印コネクタ 256" o:spid="_x0000_s1119" type="#_x0000_t32" style="position:absolute;left:6048;top:14454;width:650;height:5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" strokecolor="#5b9bd5" strokeweight="1.5pt">
                    <v:stroke endarrow="block" joinstyle="miter"/>
                  </v:shape>
                  <v:roundrect id="角丸四角形 258" o:spid="_x0000_s1120" style="position:absolute;left:5647;top:14974;width:430;height: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" filled="f" strokecolor="#00b050" strokeweight="1.5pt">
                    <v:stroke joinstyle="miter"/>
                  </v:roundrect>
                  <v:group id="Group 732" o:spid="_x0000_s1121" style="position:absolute;left:6627;top:14264;width:1650;height:540" coordorigin="6627,14999" coordsize="165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テキスト ボックス 257" o:spid="_x0000_s1122" type="#_x0000_t202" style="position:absolute;left:6627;top:14999;width:16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" filled="f" stroked="f" strokeweight=".5pt">
                      <v:stroke linestyle="thinThin"/>
                      <v:textbox>
                        <w:txbxContent>
                          <w:p w:rsidR="00CD6835" w:rsidRDefault="00CD6835" w:rsidP="00CD6835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ホーム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ボタン</w:t>
                            </w:r>
                          </w:p>
                        </w:txbxContent>
                      </v:textbox>
                    </v:shape>
                    <v:roundrect id="角丸四角形 259" o:spid="_x0000_s1123" style="position:absolute;left:6708;top:15029;width:144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" filled="f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  <w:r w:rsidRPr="00CD6835">
        <w:rPr>
          <w:rFonts w:ascii="MS PGothic" w:eastAsia="MS PGothic" w:hAnsi="MS PGothic"/>
          <w:noProof/>
        </w:rPr>
        <w:drawing>
          <wp:inline distT="0" distB="0" distL="0" distR="0">
            <wp:extent cx="2961005" cy="1687195"/>
            <wp:effectExtent l="0" t="0" r="0" b="0"/>
            <wp:docPr id="22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DD165D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39370</wp:posOffset>
                </wp:positionV>
                <wp:extent cx="577850" cy="247650"/>
                <wp:effectExtent l="38100" t="0" r="0" b="19050"/>
                <wp:wrapNone/>
                <wp:docPr id="214" name="下矢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35DD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14" o:spid="_x0000_s1026" type="#_x0000_t67" style="position:absolute;margin-left:145.2pt;margin-top:3.1pt;width:45.5pt;height:1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" adj="10800" fillcolor="#5b9bd5" strokecolor="#41719c" strokeweight="1pt">
                <v:path arrowok="t"/>
              </v:shape>
            </w:pict>
          </mc:Fallback>
        </mc:AlternateContent>
      </w:r>
    </w:p>
    <w:p w:rsidR="006C6857" w:rsidRDefault="00DD165D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1892300</wp:posOffset>
                </wp:positionV>
                <wp:extent cx="577850" cy="247650"/>
                <wp:effectExtent l="38100" t="0" r="0" b="19050"/>
                <wp:wrapNone/>
                <wp:docPr id="265" name="下矢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8A9F" id="下矢印 223" o:spid="_x0000_s1026" type="#_x0000_t67" style="position:absolute;margin-left:145.2pt;margin-top:149pt;width:45.5pt;height:1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" adj="10800" fillcolor="#5b9bd5" strokecolor="#41719c" strokeweight="1pt">
                <v:path arrowok="t"/>
              </v:shape>
            </w:pict>
          </mc:Fallback>
        </mc:AlternateContent>
      </w:r>
      <w:r w:rsidRPr="00E32156">
        <w:rPr>
          <w:noProof/>
        </w:rPr>
        <w:drawing>
          <wp:inline distT="0" distB="0" distL="0" distR="0">
            <wp:extent cx="2950210" cy="1720215"/>
            <wp:effectExtent l="0" t="0" r="0" b="0"/>
            <wp:docPr id="21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6C6857" w:rsidP="006C6857">
      <w:pPr>
        <w:ind w:leftChars="471" w:left="989" w:rightChars="444" w:right="932" w:firstLine="2"/>
        <w:rPr>
          <w:noProof/>
        </w:rPr>
      </w:pPr>
    </w:p>
    <w:p w:rsidR="006C6857" w:rsidRDefault="00DD165D" w:rsidP="006C6857">
      <w:pPr>
        <w:ind w:leftChars="471" w:left="989" w:rightChars="444" w:right="932" w:firstLine="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1695450</wp:posOffset>
                </wp:positionV>
                <wp:extent cx="577850" cy="247650"/>
                <wp:effectExtent l="38100" t="0" r="0" b="19050"/>
                <wp:wrapNone/>
                <wp:docPr id="223" name="下矢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EE484" id="下矢印 223" o:spid="_x0000_s1026" type="#_x0000_t67" style="position:absolute;margin-left:145.2pt;margin-top:133.5pt;width:45.5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" adj="10800" fillcolor="#5b9bd5" strokecolor="#41719c" strokeweight="1pt">
                <v:path arrowok="t"/>
              </v:shape>
            </w:pict>
          </mc:Fallback>
        </mc:AlternateContent>
      </w:r>
      <w:r w:rsidRPr="00E32156">
        <w:rPr>
          <w:noProof/>
        </w:rPr>
        <w:drawing>
          <wp:inline distT="0" distB="0" distL="0" distR="0">
            <wp:extent cx="2950210" cy="1621790"/>
            <wp:effectExtent l="0" t="0" r="0" b="0"/>
            <wp:docPr id="4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857" w:rsidRDefault="006C6857" w:rsidP="006C6857">
      <w:pPr>
        <w:ind w:leftChars="471" w:left="989" w:rightChars="444" w:right="932" w:firstLine="2"/>
        <w:rPr>
          <w:noProof/>
        </w:rPr>
      </w:pPr>
    </w:p>
    <w:p w:rsidR="00CD6835" w:rsidRPr="006C6857" w:rsidRDefault="00DD165D" w:rsidP="006C6857">
      <w:pPr>
        <w:ind w:leftChars="471" w:left="989" w:rightChars="444" w:right="932" w:firstLine="2"/>
        <w:rPr>
          <w:rFonts w:hint="eastAsia"/>
          <w:szCs w:val="21"/>
        </w:rPr>
      </w:pPr>
      <w:r w:rsidRPr="00E32156">
        <w:rPr>
          <w:noProof/>
        </w:rPr>
        <w:drawing>
          <wp:inline distT="0" distB="0" distL="0" distR="0">
            <wp:extent cx="2982595" cy="1644015"/>
            <wp:effectExtent l="0" t="0" r="0" b="0"/>
            <wp:docPr id="5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711" w:rsidRDefault="00893711" w:rsidP="00893711">
      <w:pPr>
        <w:ind w:leftChars="336" w:left="992" w:rightChars="444" w:right="932" w:hangingChars="136" w:hanging="286"/>
        <w:rPr>
          <w:szCs w:val="21"/>
        </w:rPr>
      </w:pPr>
      <w:r>
        <w:rPr>
          <w:szCs w:val="21"/>
        </w:rPr>
        <w:lastRenderedPageBreak/>
        <w:br w:type="page"/>
      </w:r>
    </w:p>
    <w:p w:rsidR="006B7B3B" w:rsidRDefault="00E179F5" w:rsidP="006B7B3B">
      <w:pPr>
        <w:ind w:leftChars="336" w:left="992" w:rightChars="444" w:right="932" w:hangingChars="136" w:hanging="286"/>
        <w:rPr>
          <w:szCs w:val="21"/>
        </w:rPr>
      </w:pPr>
      <w:r w:rsidRPr="00987018">
        <w:rPr>
          <w:rFonts w:hint="eastAsia"/>
          <w:szCs w:val="21"/>
        </w:rPr>
        <w:lastRenderedPageBreak/>
        <w:t>(2)</w:t>
      </w:r>
      <w:r w:rsidR="00893711">
        <w:rPr>
          <w:rFonts w:hint="eastAsia"/>
          <w:szCs w:val="21"/>
        </w:rPr>
        <w:t>アップデートファイルの準備</w:t>
      </w:r>
      <w:r w:rsidR="00893711">
        <w:rPr>
          <w:szCs w:val="21"/>
        </w:rPr>
        <w:br/>
      </w:r>
      <w:r w:rsidR="00241DF0" w:rsidRPr="00241DF0">
        <w:rPr>
          <w:rFonts w:hint="eastAsia"/>
          <w:szCs w:val="21"/>
        </w:rPr>
        <w:t>ホームページリンク先に添付されている圧縮されたアップデートファイルをお客様のパソコンのデスクトップ上にダウンロードした後、解凍して、計</w:t>
      </w:r>
      <w:r w:rsidR="00584E64">
        <w:rPr>
          <w:rFonts w:hint="eastAsia"/>
          <w:szCs w:val="21"/>
        </w:rPr>
        <w:t>１０</w:t>
      </w:r>
      <w:r w:rsidR="00241DF0" w:rsidRPr="00241DF0">
        <w:rPr>
          <w:szCs w:val="21"/>
        </w:rPr>
        <w:t>個のファイルを選択して、</w:t>
      </w:r>
      <w:r w:rsidR="00584E64">
        <w:rPr>
          <w:rFonts w:hint="eastAsia"/>
          <w:szCs w:val="21"/>
        </w:rPr>
        <w:t>ＵＳＢ</w:t>
      </w:r>
      <w:r w:rsidR="00241DF0" w:rsidRPr="00241DF0">
        <w:rPr>
          <w:szCs w:val="21"/>
        </w:rPr>
        <w:t>スティックにコピーして下さい。</w:t>
      </w:r>
    </w:p>
    <w:p w:rsidR="006B7B3B" w:rsidRPr="00C046B9" w:rsidRDefault="00DD165D" w:rsidP="00CF460D">
      <w:pPr>
        <w:ind w:leftChars="472" w:left="991" w:rightChars="444" w:right="932" w:firstLine="1"/>
        <w:rPr>
          <w:szCs w:val="21"/>
        </w:rPr>
      </w:pPr>
      <w:r w:rsidRPr="006B7B3B">
        <w:rPr>
          <w:rFonts w:ascii="MS PGothic" w:eastAsia="MS PGothic" w:hAnsi="MS PGothic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1458595</wp:posOffset>
                </wp:positionV>
                <wp:extent cx="577850" cy="247650"/>
                <wp:effectExtent l="38100" t="0" r="0" b="19050"/>
                <wp:wrapNone/>
                <wp:docPr id="264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605E" id="下矢印 261" o:spid="_x0000_s1026" type="#_x0000_t67" style="position:absolute;margin-left:104.95pt;margin-top:114.85pt;width:45.5pt;height:1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" adj="10800" fillcolor="#5b9bd5" strokecolor="#41719c" strokeweight="1pt">
                <v:path arrowok="t"/>
              </v:shape>
            </w:pict>
          </mc:Fallback>
        </mc:AlternateContent>
      </w:r>
      <w:r>
        <w:rPr>
          <w:rFonts w:ascii="MS PGothic" w:eastAsia="MS PGothic" w:hAnsi="MS PGothic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76835</wp:posOffset>
                </wp:positionV>
                <wp:extent cx="4714875" cy="847725"/>
                <wp:effectExtent l="12065" t="2540" r="0" b="16510"/>
                <wp:wrapNone/>
                <wp:docPr id="257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847725"/>
                          <a:chOff x="1240" y="4339"/>
                          <a:chExt cx="7425" cy="1335"/>
                        </a:xfrm>
                      </wpg:grpSpPr>
                      <wps:wsp>
                        <wps:cNvPr id="258" name="角丸四角形 263"/>
                        <wps:cNvSpPr>
                          <a:spLocks noChangeArrowheads="1"/>
                        </wps:cNvSpPr>
                        <wps:spPr bwMode="auto">
                          <a:xfrm>
                            <a:off x="1240" y="4574"/>
                            <a:ext cx="1380" cy="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59" name="Group 770"/>
                        <wpg:cNvGrpSpPr>
                          <a:grpSpLocks/>
                        </wpg:cNvGrpSpPr>
                        <wpg:grpSpPr bwMode="auto">
                          <a:xfrm>
                            <a:off x="5120" y="4339"/>
                            <a:ext cx="3545" cy="540"/>
                            <a:chOff x="5120" y="4339"/>
                            <a:chExt cx="3545" cy="540"/>
                          </a:xfrm>
                        </wpg:grpSpPr>
                        <wps:wsp>
                          <wps:cNvPr id="260" name="テキスト ボックス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5" y="4339"/>
                              <a:ext cx="345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7B3B" w:rsidRDefault="006B7B3B" w:rsidP="006B7B3B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ダウンロードした圧縮ファイル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角丸四角形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4374"/>
                              <a:ext cx="3510" cy="4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63" name="直線矢印コネクタ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40" y="4534"/>
                            <a:ext cx="2461" cy="43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124" style="position:absolute;left:0;text-align:left;margin-left:41.4pt;margin-top:6.05pt;width:371.25pt;height:66.75pt;z-index:251652096" coordorigin="1240,4339" coordsize="742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">
                <v:roundrect id="角丸四角形 263" o:spid="_x0000_s1125" style="position:absolute;left:1240;top:4574;width:1380;height:1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" filled="f" strokecolor="#00b050" strokeweight="1.5pt">
                  <v:stroke joinstyle="miter"/>
                </v:roundrect>
                <v:group id="Group 770" o:spid="_x0000_s1126" style="position:absolute;left:5120;top:4339;width:3545;height:540" coordorigin="5120,4339" coordsize="354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テキスト ボックス 265" o:spid="_x0000_s1127" type="#_x0000_t202" style="position:absolute;left:5215;top:4339;width:34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" filled="f" stroked="f" strokeweight=".5pt">
                    <v:stroke linestyle="thinThin"/>
                    <v:textbox>
                      <w:txbxContent>
                        <w:p w:rsidR="006B7B3B" w:rsidRDefault="006B7B3B" w:rsidP="006B7B3B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ダウンロードした圧縮ファイル</w:t>
                          </w:r>
                        </w:p>
                      </w:txbxContent>
                    </v:textbox>
                  </v:shape>
                  <v:roundrect id="角丸四角形 266" o:spid="_x0000_s1128" style="position:absolute;left:5120;top:4374;width:351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" filled="f" strokeweight="1pt">
                    <v:stroke joinstyle="miter"/>
                  </v:roundrect>
                </v:group>
                <v:shape id="直線矢印コネクタ 264" o:spid="_x0000_s1129" type="#_x0000_t32" style="position:absolute;left:2640;top:4534;width:2461;height:4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" strokecolor="#5b9bd5" strokeweight="1.5pt">
                  <v:stroke endarrow="block" joinstyle="miter"/>
                </v:shape>
              </v:group>
            </w:pict>
          </mc:Fallback>
        </mc:AlternateContent>
      </w:r>
      <w:r w:rsidRPr="006B7B3B">
        <w:rPr>
          <w:rFonts w:ascii="MS PGothic" w:eastAsia="MS PGothic" w:hAnsi="MS PGothic"/>
          <w:noProof/>
          <w:sz w:val="24"/>
        </w:rPr>
        <w:drawing>
          <wp:inline distT="0" distB="0" distL="0" distR="0">
            <wp:extent cx="2101215" cy="1295400"/>
            <wp:effectExtent l="0" t="0" r="0" b="0"/>
            <wp:docPr id="7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3B" w:rsidRPr="00C046B9" w:rsidRDefault="00DD165D" w:rsidP="00CF460D">
      <w:pPr>
        <w:ind w:leftChars="472" w:left="991" w:rightChars="444" w:right="932" w:firstLine="1"/>
        <w:rPr>
          <w:szCs w:val="21"/>
        </w:rPr>
      </w:pPr>
      <w:r w:rsidRPr="00C046B9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195580</wp:posOffset>
                </wp:positionV>
                <wp:extent cx="4353560" cy="603250"/>
                <wp:effectExtent l="12700" t="9525" r="0" b="6350"/>
                <wp:wrapNone/>
                <wp:docPr id="89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3560" cy="603250"/>
                          <a:chOff x="2330" y="5460"/>
                          <a:chExt cx="6856" cy="950"/>
                        </a:xfrm>
                      </wpg:grpSpPr>
                      <wpg:grpSp>
                        <wpg:cNvPr id="92" name="Group 772"/>
                        <wpg:cNvGrpSpPr>
                          <a:grpSpLocks/>
                        </wpg:cNvGrpSpPr>
                        <wpg:grpSpPr bwMode="auto">
                          <a:xfrm>
                            <a:off x="5580" y="5460"/>
                            <a:ext cx="3606" cy="950"/>
                            <a:chOff x="5110" y="9630"/>
                            <a:chExt cx="3606" cy="950"/>
                          </a:xfrm>
                        </wpg:grpSpPr>
                        <wps:wsp>
                          <wps:cNvPr id="93" name="テキスト ボックス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0" y="9710"/>
                              <a:ext cx="3606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7B3B" w:rsidRDefault="006B7B3B" w:rsidP="006B7B3B">
                                <w:pPr>
                                  <w:rPr>
                                    <w:rFonts w:ascii="MS PGothic" w:eastAsia="MS P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ファイル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右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クリックして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、</w:t>
                                </w:r>
                              </w:p>
                              <w:p w:rsidR="006B7B3B" w:rsidRDefault="006B7B3B" w:rsidP="006B7B3B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“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すべて展開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”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を選択して下さい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角丸四角形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0" y="9630"/>
                              <a:ext cx="3550" cy="9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5" name="角丸四角形 267"/>
                        <wps:cNvSpPr>
                          <a:spLocks noChangeArrowheads="1"/>
                        </wps:cNvSpPr>
                        <wps:spPr bwMode="auto">
                          <a:xfrm>
                            <a:off x="2330" y="6060"/>
                            <a:ext cx="998" cy="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6" name="直線矢印コネクタ 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0" y="5640"/>
                            <a:ext cx="2264" cy="46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130" style="position:absolute;left:0;text-align:left;margin-left:69.95pt;margin-top:15.4pt;width:342.8pt;height:47.5pt;z-index:251653120" coordorigin="2330,5460" coordsize="6856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">
                <v:group id="Group 772" o:spid="_x0000_s1131" style="position:absolute;left:5580;top:5460;width:3606;height:950" coordorigin="5110,9630" coordsize="3606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テキスト ボックス 269" o:spid="_x0000_s1132" type="#_x0000_t202" style="position:absolute;left:5110;top:9710;width:360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" filled="f" stroked="f" strokeweight=".5pt">
                    <v:stroke linestyle="thinThin"/>
                    <v:textbox>
                      <w:txbxContent>
                        <w:p w:rsidR="006B7B3B" w:rsidRDefault="006B7B3B" w:rsidP="006B7B3B">
                          <w:pPr>
                            <w:rPr>
                              <w:rFonts w:ascii="MS PGothic" w:eastAsia="MS PGothic"/>
                              <w:sz w:val="24"/>
                            </w:rPr>
                          </w:pP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ファイル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右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クリックして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、</w:t>
                          </w:r>
                        </w:p>
                        <w:p w:rsidR="006B7B3B" w:rsidRDefault="006B7B3B" w:rsidP="006B7B3B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“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すべて展開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”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を選択して下さい</w:t>
                          </w:r>
                        </w:p>
                      </w:txbxContent>
                    </v:textbox>
                  </v:shape>
                  <v:roundrect id="角丸四角形 270" o:spid="_x0000_s1133" style="position:absolute;left:5120;top:9630;width:3550;height: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" filled="f" strokeweight="1pt">
                    <v:stroke joinstyle="miter"/>
                  </v:roundrect>
                </v:group>
                <v:roundrect id="角丸四角形 267" o:spid="_x0000_s1134" style="position:absolute;left:2330;top:6060;width:998;height: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" filled="f" strokecolor="#00b050" strokeweight="1.5pt">
                  <v:stroke joinstyle="miter"/>
                </v:roundrect>
                <v:shape id="直線矢印コネクタ 268" o:spid="_x0000_s1135" type="#_x0000_t32" style="position:absolute;left:3310;top:5640;width:2264;height:4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" strokecolor="#5b9bd5" strokeweight="1.5pt">
                  <v:stroke endarrow="block" joinstyle="miter"/>
                </v:shape>
              </v:group>
            </w:pict>
          </mc:Fallback>
        </mc:AlternateContent>
      </w:r>
    </w:p>
    <w:p w:rsidR="00CF460D" w:rsidRPr="00C046B9" w:rsidRDefault="00DD165D" w:rsidP="00CF460D">
      <w:pPr>
        <w:ind w:leftChars="472" w:left="991" w:rightChars="444" w:right="932" w:firstLine="1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873760</wp:posOffset>
                </wp:positionV>
                <wp:extent cx="3692525" cy="600710"/>
                <wp:effectExtent l="13335" t="6350" r="0" b="12065"/>
                <wp:wrapNone/>
                <wp:docPr id="8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2525" cy="600710"/>
                          <a:chOff x="5301" y="6850"/>
                          <a:chExt cx="5815" cy="946"/>
                        </a:xfrm>
                      </wpg:grpSpPr>
                      <wps:wsp>
                        <wps:cNvPr id="87" name="テキスト ボックス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7065"/>
                            <a:ext cx="58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B3B" w:rsidRPr="001D121B" w:rsidRDefault="006B7B3B" w:rsidP="006B7B3B">
                              <w:pPr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注）操作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方法はご使用の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パソコン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によって異なります。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角丸四角形 282"/>
                        <wps:cNvSpPr>
                          <a:spLocks noChangeArrowheads="1"/>
                        </wps:cNvSpPr>
                        <wps:spPr bwMode="auto">
                          <a:xfrm>
                            <a:off x="5301" y="6850"/>
                            <a:ext cx="5604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136" style="position:absolute;left:0;text-align:left;margin-left:222.25pt;margin-top:68.8pt;width:290.75pt;height:47.3pt;z-index:251661312" coordorigin="5301,6850" coordsize="581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">
                <v:shape id="テキスト ボックス 281" o:spid="_x0000_s1137" type="#_x0000_t202" style="position:absolute;left:5316;top:7065;width:580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6B7B3B" w:rsidRPr="001D121B" w:rsidRDefault="006B7B3B" w:rsidP="006B7B3B">
                        <w:pPr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注）操作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方法はご使用の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パソコン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によって異なります。</w:t>
                        </w:r>
                      </w:p>
                    </w:txbxContent>
                  </v:textbox>
                </v:shape>
                <v:roundrect id="角丸四角形 282" o:spid="_x0000_s1138" style="position:absolute;left:5301;top:6850;width:5604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" filled="f" strokeweight="1pt">
                  <v:stroke joinstyle="miter"/>
                </v:roundrect>
              </v:group>
            </w:pict>
          </mc:Fallback>
        </mc:AlternateContent>
      </w: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1718310</wp:posOffset>
                </wp:positionV>
                <wp:extent cx="577850" cy="247650"/>
                <wp:effectExtent l="38100" t="0" r="0" b="19050"/>
                <wp:wrapNone/>
                <wp:docPr id="85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0409" id="下矢印 261" o:spid="_x0000_s1026" type="#_x0000_t67" style="position:absolute;margin-left:104.95pt;margin-top:135.3pt;width:45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" adj="108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szCs w:val="21"/>
        </w:rPr>
        <w:drawing>
          <wp:inline distT="0" distB="0" distL="0" distR="0">
            <wp:extent cx="2112010" cy="1644015"/>
            <wp:effectExtent l="0" t="0" r="0" b="0"/>
            <wp:docPr id="8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046B9" w:rsidRDefault="00CF460D" w:rsidP="00CF460D">
      <w:pPr>
        <w:ind w:leftChars="472" w:left="991" w:rightChars="444" w:right="932" w:firstLine="1"/>
        <w:rPr>
          <w:noProof/>
          <w:kern w:val="0"/>
          <w:szCs w:val="21"/>
        </w:rPr>
      </w:pPr>
    </w:p>
    <w:p w:rsidR="00CF460D" w:rsidRPr="00C046B9" w:rsidRDefault="00DD165D" w:rsidP="00CF460D">
      <w:pPr>
        <w:ind w:leftChars="472" w:left="991" w:rightChars="444" w:right="932" w:firstLine="1"/>
        <w:rPr>
          <w:noProof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1376680</wp:posOffset>
                </wp:positionV>
                <wp:extent cx="5749925" cy="2165350"/>
                <wp:effectExtent l="15875" t="6350" r="0" b="9525"/>
                <wp:wrapNone/>
                <wp:docPr id="79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2165350"/>
                          <a:chOff x="2080" y="10705"/>
                          <a:chExt cx="9055" cy="3410"/>
                        </a:xfrm>
                      </wpg:grpSpPr>
                      <wps:wsp>
                        <wps:cNvPr id="80" name="直線矢印コネクタ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7705" y="11625"/>
                            <a:ext cx="540" cy="52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角丸四角形 284"/>
                        <wps:cNvSpPr>
                          <a:spLocks noChangeArrowheads="1"/>
                        </wps:cNvSpPr>
                        <wps:spPr bwMode="auto">
                          <a:xfrm>
                            <a:off x="2080" y="12015"/>
                            <a:ext cx="5720" cy="2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82" name="Group 876"/>
                        <wpg:cNvGrpSpPr>
                          <a:grpSpLocks/>
                        </wpg:cNvGrpSpPr>
                        <wpg:grpSpPr bwMode="auto">
                          <a:xfrm>
                            <a:off x="6910" y="10705"/>
                            <a:ext cx="4225" cy="910"/>
                            <a:chOff x="6142" y="10465"/>
                            <a:chExt cx="4225" cy="910"/>
                          </a:xfrm>
                        </wpg:grpSpPr>
                        <wps:wsp>
                          <wps:cNvPr id="83" name="テキスト ボックス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2" y="10510"/>
                              <a:ext cx="4165" cy="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6B9" w:rsidRDefault="00C046B9" w:rsidP="00C046B9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計10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個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のファイル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を選択して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br/>
                                  <w:t>USB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スティック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に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直接コピー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して下さい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角丸四角形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2" y="10465"/>
                              <a:ext cx="4150" cy="9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139" style="position:absolute;left:0;text-align:left;margin-left:52.95pt;margin-top:108.4pt;width:452.75pt;height:170.5pt;z-index:251662336" coordorigin="2080,10705" coordsize="9055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">
                <v:shape id="直線矢印コネクタ 286" o:spid="_x0000_s1140" type="#_x0000_t32" style="position:absolute;left:7705;top:11625;width:540;height:5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" strokecolor="#5b9bd5" strokeweight="1.5pt">
                  <v:stroke endarrow="block" joinstyle="miter"/>
                </v:shape>
                <v:roundrect id="角丸四角形 284" o:spid="_x0000_s1141" style="position:absolute;left:2080;top:12015;width:5720;height:21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" filled="f" strokecolor="#00b050" strokeweight="1.5pt">
                  <v:stroke joinstyle="miter"/>
                </v:roundrect>
                <v:group id="Group 876" o:spid="_x0000_s1142" style="position:absolute;left:6910;top:10705;width:4225;height:910" coordorigin="6142,10465" coordsize="422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_x0000_s1143" type="#_x0000_t202" style="position:absolute;left:6202;top:10510;width:4165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" filled="f" stroked="f" strokeweight=".5pt">
                    <v:stroke linestyle="thinThin"/>
                    <v:textbox>
                      <w:txbxContent>
                        <w:p w:rsidR="00C046B9" w:rsidRDefault="00C046B9" w:rsidP="00C046B9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計10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個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のファイル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を選択して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br/>
                            <w:t>USB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スティック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に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直接コピー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して下さい</w:t>
                          </w:r>
                        </w:p>
                      </w:txbxContent>
                    </v:textbox>
                  </v:shape>
                  <v:roundrect id="角丸四角形 288" o:spid="_x0000_s1144" style="position:absolute;left:6142;top:10465;width:4150;height:9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" filled="f" strokeweight="1pt"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636905</wp:posOffset>
                </wp:positionV>
                <wp:extent cx="5554980" cy="787400"/>
                <wp:effectExtent l="17145" t="0" r="9525" b="12700"/>
                <wp:wrapNone/>
                <wp:docPr id="73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980" cy="787400"/>
                          <a:chOff x="2022" y="9540"/>
                          <a:chExt cx="8748" cy="1240"/>
                        </a:xfrm>
                      </wpg:grpSpPr>
                      <wps:wsp>
                        <wps:cNvPr id="74" name="角丸四角形 275"/>
                        <wps:cNvSpPr>
                          <a:spLocks noChangeArrowheads="1"/>
                        </wps:cNvSpPr>
                        <wps:spPr bwMode="auto">
                          <a:xfrm>
                            <a:off x="2022" y="10050"/>
                            <a:ext cx="1250" cy="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直線矢印コネクタ 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7" y="9705"/>
                            <a:ext cx="2640" cy="51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6" name="Group 874"/>
                        <wpg:cNvGrpSpPr>
                          <a:grpSpLocks/>
                        </wpg:cNvGrpSpPr>
                        <wpg:grpSpPr bwMode="auto">
                          <a:xfrm>
                            <a:off x="5907" y="9540"/>
                            <a:ext cx="4863" cy="540"/>
                            <a:chOff x="5907" y="9540"/>
                            <a:chExt cx="4863" cy="540"/>
                          </a:xfrm>
                        </wpg:grpSpPr>
                        <wps:wsp>
                          <wps:cNvPr id="77" name="テキスト ボックス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3" y="9540"/>
                              <a:ext cx="480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46B9" w:rsidRDefault="00C046B9" w:rsidP="00C046B9"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解凍したフォルダをダブル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クリック</w:t>
                                </w:r>
                                <w:r>
                                  <w:rPr>
                                    <w:rFonts w:ascii="MS PGothic" w:eastAsia="MS PGothic" w:hint="eastAsia"/>
                                    <w:sz w:val="24"/>
                                  </w:rPr>
                                  <w:t>して</w:t>
                                </w:r>
                                <w:r>
                                  <w:rPr>
                                    <w:rFonts w:ascii="MS PGothic" w:eastAsia="MS PGothic"/>
                                    <w:sz w:val="24"/>
                                  </w:rPr>
                                  <w:t>下さい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角丸四角形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07" y="9555"/>
                              <a:ext cx="4863" cy="4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" o:spid="_x0000_s1145" style="position:absolute;left:0;text-align:left;margin-left:50.05pt;margin-top:50.15pt;width:437.4pt;height:62pt;z-index:251663360" coordorigin="2022,9540" coordsize="8748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">
                <v:roundrect id="角丸四角形 275" o:spid="_x0000_s1146" style="position:absolute;left:2022;top:10050;width:1250;height: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" filled="f" strokecolor="#00b050" strokeweight="1.5pt">
                  <v:stroke joinstyle="miter"/>
                </v:roundrect>
                <v:shape id="直線矢印コネクタ 278" o:spid="_x0000_s1147" type="#_x0000_t32" style="position:absolute;left:3267;top:9705;width:2640;height:5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" strokecolor="#5b9bd5" strokeweight="1.5pt">
                  <v:stroke endarrow="block" joinstyle="miter"/>
                </v:shape>
                <v:group id="Group 874" o:spid="_x0000_s1148" style="position:absolute;left:5907;top:9540;width:4863;height:540" coordorigin="5907,9540" coordsize="486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1149" type="#_x0000_t202" style="position:absolute;left:5963;top:9540;width:480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" filled="f" stroked="f" strokeweight=".5pt">
                    <v:stroke linestyle="thinThin"/>
                    <v:textbox>
                      <w:txbxContent>
                        <w:p w:rsidR="00C046B9" w:rsidRDefault="00C046B9" w:rsidP="00C046B9"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解凍したフォルダをダブル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クリック</w:t>
                          </w:r>
                          <w:r>
                            <w:rPr>
                              <w:rFonts w:ascii="MS PGothic" w:eastAsia="MS PGothic" w:hint="eastAsia"/>
                              <w:sz w:val="24"/>
                            </w:rPr>
                            <w:t>して</w:t>
                          </w:r>
                          <w:r>
                            <w:rPr>
                              <w:rFonts w:ascii="MS PGothic" w:eastAsia="MS PGothic"/>
                              <w:sz w:val="24"/>
                            </w:rPr>
                            <w:t>下さい</w:t>
                          </w:r>
                        </w:p>
                      </w:txbxContent>
                    </v:textbox>
                  </v:shape>
                  <v:roundrect id="角丸四角形 280" o:spid="_x0000_s1150" style="position:absolute;left:5907;top:9555;width:4863;height: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" filled="f" strokeweight="1pt">
                    <v:stroke joinstyle="miter"/>
                  </v:roundrect>
                </v:group>
              </v:group>
            </w:pict>
          </mc:Fallback>
        </mc:AlternateContent>
      </w: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1668780</wp:posOffset>
                </wp:positionV>
                <wp:extent cx="577850" cy="247650"/>
                <wp:effectExtent l="38100" t="0" r="0" b="19050"/>
                <wp:wrapNone/>
                <wp:docPr id="261" name="下矢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2476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3325" id="下矢印 261" o:spid="_x0000_s1026" type="#_x0000_t67" style="position:absolute;margin-left:104.95pt;margin-top:131.4pt;width:45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" adj="108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6071235</wp:posOffset>
                </wp:positionV>
                <wp:extent cx="2863850" cy="558800"/>
                <wp:effectExtent l="0" t="0" r="0" b="0"/>
                <wp:wrapNone/>
                <wp:docPr id="287" name="テキスト ボック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0" cy="5588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CF460D" w:rsidRDefault="00CF460D" w:rsidP="00CF460D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計10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個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のファイル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を選択して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br/>
                              <w:t>USB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スティック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直接コピー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して下さい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7" o:spid="_x0000_s1151" type="#_x0000_t202" style="position:absolute;left:0;text-align:left;margin-left:262.95pt;margin-top:478.05pt;width:225.5pt;height:4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" filled="f" stroked="f" strokeweight=".5pt">
                <v:stroke linestyle="thinThin"/>
                <v:path arrowok="t"/>
                <v:textbox>
                  <w:txbxContent>
                    <w:p w:rsidR="00CF460D" w:rsidRDefault="00CF460D" w:rsidP="00CF460D">
                      <w:r>
                        <w:rPr>
                          <w:rFonts w:ascii="MS PGothic" w:eastAsia="MS PGothic" w:hint="eastAsia"/>
                          <w:sz w:val="24"/>
                        </w:rPr>
                        <w:t>計10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個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のファイル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を選択して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br/>
                        <w:t>USB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スティック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に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直接コピー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して下さい</w:t>
                      </w:r>
                    </w:p>
                  </w:txbxContent>
                </v:textbox>
              </v:shape>
            </w:pict>
          </mc:Fallback>
        </mc:AlternateContent>
      </w:r>
      <w:r w:rsidRPr="00C046B9">
        <w:rPr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5185410</wp:posOffset>
                </wp:positionV>
                <wp:extent cx="3395345" cy="342900"/>
                <wp:effectExtent l="0" t="0" r="0" b="0"/>
                <wp:wrapNone/>
                <wp:docPr id="279" name="テキスト ボックス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5345" cy="3429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CF460D" w:rsidRDefault="00CF460D" w:rsidP="00CF460D"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解凍した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した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フォルダをダブル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クリック</w:t>
                            </w:r>
                            <w:r>
                              <w:rPr>
                                <w:rFonts w:ascii="MS PGothic" w:eastAsia="MS PGothic" w:hint="eastAsia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MS PGothic" w:eastAsia="MS PGothic"/>
                                <w:sz w:val="24"/>
                              </w:rPr>
                              <w:t>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9" o:spid="_x0000_s1152" type="#_x0000_t202" style="position:absolute;left:0;text-align:left;margin-left:200.7pt;margin-top:408.3pt;width:267.3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" filled="f" stroked="f" strokeweight=".5pt">
                <v:stroke linestyle="thinThin"/>
                <v:path arrowok="t"/>
                <v:textbox>
                  <w:txbxContent>
                    <w:p w:rsidR="00CF460D" w:rsidRDefault="00CF460D" w:rsidP="00CF460D">
                      <w:r>
                        <w:rPr>
                          <w:rFonts w:ascii="MS PGothic" w:eastAsia="MS PGothic" w:hint="eastAsia"/>
                          <w:sz w:val="24"/>
                        </w:rPr>
                        <w:t>解凍した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した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フォルダをダブル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クリック</w:t>
                      </w:r>
                      <w:r>
                        <w:rPr>
                          <w:rFonts w:ascii="MS PGothic" w:eastAsia="MS PGothic" w:hint="eastAsia"/>
                          <w:sz w:val="24"/>
                        </w:rPr>
                        <w:t>して</w:t>
                      </w:r>
                      <w:r>
                        <w:rPr>
                          <w:rFonts w:ascii="MS PGothic" w:eastAsia="MS PGothic"/>
                          <w:sz w:val="24"/>
                        </w:rPr>
                        <w:t>下さい</w:t>
                      </w:r>
                    </w:p>
                  </w:txbxContent>
                </v:textbox>
              </v:shape>
            </w:pict>
          </mc:Fallback>
        </mc:AlternateContent>
      </w:r>
      <w:r w:rsidRPr="00C046B9">
        <w:rPr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6099810</wp:posOffset>
                </wp:positionV>
                <wp:extent cx="2635250" cy="577850"/>
                <wp:effectExtent l="0" t="0" r="0" b="0"/>
                <wp:wrapNone/>
                <wp:docPr id="288" name="角丸四角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0" cy="577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610079" id="角丸四角形 288" o:spid="_x0000_s1026" style="position:absolute;margin-left:263.7pt;margin-top:480.3pt;width:207.5pt;height:4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" filled="f" strokecolor="windowText" strokeweight="1pt">
                <v:stroke joinstyle="miter"/>
                <v:path arrowok="t"/>
              </v:roundrect>
            </w:pict>
          </mc:Fallback>
        </mc:AlternateContent>
      </w:r>
      <w:r w:rsidRPr="00C046B9">
        <w:rPr>
          <w:noProof/>
          <w:kern w:val="0"/>
          <w:szCs w:val="21"/>
        </w:rPr>
        <w:drawing>
          <wp:inline distT="0" distB="0" distL="0" distR="0">
            <wp:extent cx="2089785" cy="1502410"/>
            <wp:effectExtent l="0" t="0" r="0" b="0"/>
            <wp:docPr id="9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046B9" w:rsidRDefault="00CF460D" w:rsidP="00CF460D">
      <w:pPr>
        <w:ind w:leftChars="472" w:left="991" w:rightChars="444" w:right="932" w:firstLine="1"/>
        <w:rPr>
          <w:szCs w:val="21"/>
        </w:rPr>
      </w:pPr>
    </w:p>
    <w:p w:rsidR="00CF460D" w:rsidRPr="00C046B9" w:rsidRDefault="00DD165D" w:rsidP="00CF460D">
      <w:pPr>
        <w:ind w:leftChars="472" w:left="991" w:rightChars="444" w:right="932" w:firstLine="1"/>
        <w:rPr>
          <w:szCs w:val="21"/>
        </w:rPr>
      </w:pPr>
      <w:r w:rsidRPr="00C046B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1445895</wp:posOffset>
                </wp:positionV>
                <wp:extent cx="596900" cy="1344930"/>
                <wp:effectExtent l="76200" t="76200" r="184150" b="0"/>
                <wp:wrapNone/>
                <wp:docPr id="296" name="右カーブ矢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212631">
                          <a:off x="0" y="0"/>
                          <a:ext cx="596900" cy="134493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CBCA1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296" o:spid="_x0000_s1026" type="#_x0000_t102" style="position:absolute;margin-left:26.1pt;margin-top:113.85pt;width:47pt;height:105.9pt;rotation:-1515377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" adj="16807,20402,16200" fillcolor="#5b9bd5" strokecolor="#41719c" strokeweight="1pt">
                <v:path arrowok="t"/>
              </v:shape>
            </w:pict>
          </mc:Fallback>
        </mc:AlternateContent>
      </w:r>
      <w:r w:rsidRPr="00C046B9">
        <w:rPr>
          <w:noProof/>
          <w:szCs w:val="21"/>
        </w:rPr>
        <w:drawing>
          <wp:inline distT="0" distB="0" distL="0" distR="0">
            <wp:extent cx="3646805" cy="1589405"/>
            <wp:effectExtent l="0" t="0" r="0" b="0"/>
            <wp:docPr id="10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F460D" w:rsidRDefault="00DD165D" w:rsidP="00C046B9">
      <w:pPr>
        <w:spacing w:beforeLines="50" w:before="168"/>
        <w:ind w:leftChars="877" w:left="1842" w:rightChars="444" w:right="932"/>
        <w:rPr>
          <w:rFonts w:ascii="MS PGothic" w:eastAsia="MS PGothic" w:hAnsi="MS PGothic"/>
          <w:sz w:val="24"/>
        </w:rPr>
      </w:pPr>
      <w:r>
        <w:rPr>
          <w:rFonts w:ascii="MS PGothic" w:eastAsia="MS PGothic" w:hAnsi="MS PGothic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274320</wp:posOffset>
                </wp:positionV>
                <wp:extent cx="3613150" cy="600710"/>
                <wp:effectExtent l="6350" t="6350" r="9525" b="12065"/>
                <wp:wrapNone/>
                <wp:docPr id="70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0" cy="600710"/>
                          <a:chOff x="4780" y="14788"/>
                          <a:chExt cx="5690" cy="946"/>
                        </a:xfrm>
                      </wpg:grpSpPr>
                      <wps:wsp>
                        <wps:cNvPr id="71" name="テキスト ボックス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4848"/>
                            <a:ext cx="551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60D" w:rsidRPr="001D121B" w:rsidRDefault="00CF460D" w:rsidP="00CF460D">
                              <w:pPr>
                                <w:ind w:left="240" w:hangingChars="100" w:hanging="240"/>
                                <w:rPr>
                                  <w:rFonts w:ascii="MS PGothic" w:eastAsia="MS PGothic"/>
                                  <w:sz w:val="2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注）フォルダごとUSB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スティックにコピー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してしまうと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アップデート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が出来ません</w:t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角丸四角形 298"/>
                        <wps:cNvSpPr>
                          <a:spLocks noChangeArrowheads="1"/>
                        </wps:cNvSpPr>
                        <wps:spPr bwMode="auto">
                          <a:xfrm>
                            <a:off x="4780" y="14788"/>
                            <a:ext cx="5690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153" style="position:absolute;left:0;text-align:left;margin-left:212.7pt;margin-top:21.6pt;width:284.5pt;height:47.3pt;z-index:251658240" coordorigin="4780,14788" coordsize="5690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">
                <v:shape id="テキスト ボックス 297" o:spid="_x0000_s1154" type="#_x0000_t202" style="position:absolute;left:4885;top:14848;width:5510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" filled="f" stroked="f" strokeweight=".5pt">
                  <v:stroke linestyle="thinThin"/>
                  <v:textbox>
                    <w:txbxContent>
                      <w:p w:rsidR="00CF460D" w:rsidRPr="001D121B" w:rsidRDefault="00CF460D" w:rsidP="00CF460D">
                        <w:pPr>
                          <w:ind w:left="240" w:hangingChars="100" w:hanging="240"/>
                          <w:rPr>
                            <w:rFonts w:ascii="MS PGothic" w:eastAsia="MS PGothic"/>
                            <w:sz w:val="24"/>
                          </w:rPr>
                        </w:pP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注）フォルダごとUSB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スティックにコピー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してしまうと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br/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アップデート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が出来ません</w:t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298" o:spid="_x0000_s1155" style="position:absolute;left:4780;top:14788;width:5690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 w:rsidRPr="00CF460D">
        <w:rPr>
          <w:rFonts w:ascii="MS PGothic" w:eastAsia="MS PGothic" w:hAnsi="MS PGothic"/>
          <w:noProof/>
          <w:sz w:val="24"/>
        </w:rPr>
        <w:drawing>
          <wp:inline distT="0" distB="0" distL="0" distR="0">
            <wp:extent cx="1022985" cy="718185"/>
            <wp:effectExtent l="0" t="0" r="0" b="0"/>
            <wp:docPr id="11" name="図 295" descr="「USBメモリ 絵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5" descr="「USBメモリ 絵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0D" w:rsidRPr="00CF460D" w:rsidRDefault="00CF460D" w:rsidP="00CF460D">
      <w:pPr>
        <w:ind w:leftChars="404" w:left="848" w:rightChars="444" w:right="932" w:firstLine="1"/>
        <w:rPr>
          <w:rFonts w:ascii="MS PGothic" w:eastAsia="MS PGothic" w:hAnsi="MS PGothic"/>
          <w:sz w:val="24"/>
        </w:rPr>
      </w:pPr>
    </w:p>
    <w:p w:rsidR="00114888" w:rsidRPr="00826BE0" w:rsidRDefault="00166457" w:rsidP="00C046B9">
      <w:pPr>
        <w:spacing w:before="120"/>
        <w:ind w:left="240"/>
        <w:rPr>
          <w:b/>
          <w:szCs w:val="21"/>
          <w:lang w:val="de-DE"/>
        </w:rPr>
      </w:pPr>
      <w:r w:rsidRPr="00826BE0">
        <w:rPr>
          <w:rFonts w:ascii="MS PGothic" w:eastAsia="MS PGothic" w:hAnsi="MS PGothic"/>
          <w:sz w:val="24"/>
          <w:lang w:val="de-DE"/>
        </w:rPr>
        <w:br w:type="page"/>
      </w:r>
    </w:p>
    <w:p w:rsidR="00114888" w:rsidRDefault="00114888" w:rsidP="00114888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t>（アップデート</w:t>
      </w:r>
      <w:r>
        <w:rPr>
          <w:rFonts w:hint="eastAsia"/>
          <w:b/>
          <w:szCs w:val="21"/>
        </w:rPr>
        <w:t>方法</w:t>
      </w:r>
      <w:r w:rsidRPr="00D5337E">
        <w:rPr>
          <w:rFonts w:hint="eastAsia"/>
          <w:b/>
          <w:szCs w:val="21"/>
        </w:rPr>
        <w:t>）</w:t>
      </w:r>
    </w:p>
    <w:p w:rsidR="000A1365" w:rsidRDefault="00114888" w:rsidP="00114888">
      <w:pPr>
        <w:ind w:leftChars="335" w:left="703" w:rightChars="444" w:right="932" w:firstLineChars="1" w:firstLine="2"/>
        <w:rPr>
          <w:szCs w:val="21"/>
        </w:rPr>
      </w:pPr>
      <w:r>
        <w:rPr>
          <w:rFonts w:hint="eastAsia"/>
          <w:szCs w:val="21"/>
        </w:rPr>
        <w:t>アップデート中に下記メッセージが出た場合は、アップデート失敗ですので、Ｐ</w:t>
      </w:r>
      <w:r w:rsidR="009D6215">
        <w:rPr>
          <w:rFonts w:hint="eastAsia"/>
          <w:szCs w:val="21"/>
        </w:rPr>
        <w:t>８</w:t>
      </w:r>
      <w:r>
        <w:rPr>
          <w:rFonts w:hint="eastAsia"/>
          <w:szCs w:val="21"/>
        </w:rPr>
        <w:t>ページ（アップデート失敗時の復旧方法）に従って復旧して下さい。</w:t>
      </w:r>
    </w:p>
    <w:p w:rsidR="000A1365" w:rsidRDefault="00DD165D" w:rsidP="000A1365">
      <w:pPr>
        <w:ind w:leftChars="335" w:left="703" w:rightChars="444" w:right="932" w:firstLineChars="1" w:firstLine="2"/>
        <w:rPr>
          <w:noProof/>
        </w:rPr>
      </w:pPr>
      <w:r w:rsidRPr="00E32156">
        <w:rPr>
          <w:noProof/>
        </w:rPr>
        <w:drawing>
          <wp:inline distT="0" distB="0" distL="0" distR="0">
            <wp:extent cx="1632585" cy="925195"/>
            <wp:effectExtent l="0" t="0" r="0" b="0"/>
            <wp:docPr id="12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0A1365">
      <w:pPr>
        <w:ind w:leftChars="335" w:left="703" w:rightChars="444" w:right="932" w:firstLineChars="1" w:firstLine="2"/>
        <w:rPr>
          <w:noProof/>
        </w:rPr>
      </w:pPr>
    </w:p>
    <w:p w:rsidR="000A1365" w:rsidRDefault="00114888" w:rsidP="000A1365">
      <w:pPr>
        <w:ind w:leftChars="335" w:left="703" w:rightChars="444" w:right="932" w:firstLineChars="1" w:firstLine="2"/>
        <w:rPr>
          <w:szCs w:val="21"/>
        </w:rPr>
      </w:pPr>
      <w:r w:rsidRPr="009F4D89">
        <w:rPr>
          <w:rFonts w:hint="eastAsia"/>
          <w:szCs w:val="21"/>
        </w:rPr>
        <w:t>(</w:t>
      </w:r>
      <w:r>
        <w:rPr>
          <w:rFonts w:hint="eastAsia"/>
          <w:szCs w:val="21"/>
        </w:rPr>
        <w:t>1</w:t>
      </w:r>
      <w:r w:rsidRPr="009F4D89">
        <w:rPr>
          <w:rFonts w:hint="eastAsia"/>
          <w:szCs w:val="21"/>
        </w:rPr>
        <w:t>)</w:t>
      </w:r>
      <w:r>
        <w:rPr>
          <w:rFonts w:hint="eastAsia"/>
          <w:szCs w:val="21"/>
        </w:rPr>
        <w:t>キーをＯＮし、ＴＣＣ　Ｔｏｕｃｈを起動してホーム画面の状態にする。</w:t>
      </w:r>
      <w:r>
        <w:rPr>
          <w:szCs w:val="21"/>
        </w:rPr>
        <w:br/>
      </w:r>
      <w:r>
        <w:rPr>
          <w:rFonts w:hint="eastAsia"/>
          <w:szCs w:val="21"/>
        </w:rPr>
        <w:t>ホーム画面以外の場合は、ホームボタンを押してホーム画面にして下さい。</w:t>
      </w:r>
    </w:p>
    <w:p w:rsidR="000A1365" w:rsidRDefault="00DD165D" w:rsidP="000A1365">
      <w:pPr>
        <w:ind w:leftChars="335" w:left="703" w:rightChars="444" w:right="932" w:firstLineChars="1" w:firstLine="2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196850</wp:posOffset>
                </wp:positionV>
                <wp:extent cx="1784350" cy="603250"/>
                <wp:effectExtent l="10160" t="1270" r="0" b="14605"/>
                <wp:wrapNone/>
                <wp:docPr id="65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603250"/>
                          <a:chOff x="5386" y="5597"/>
                          <a:chExt cx="2810" cy="950"/>
                        </a:xfrm>
                      </wpg:grpSpPr>
                      <wps:wsp>
                        <wps:cNvPr id="66" name="角丸四角形 163"/>
                        <wps:cNvSpPr>
                          <a:spLocks noChangeArrowheads="1"/>
                        </wps:cNvSpPr>
                        <wps:spPr bwMode="auto">
                          <a:xfrm>
                            <a:off x="5386" y="6097"/>
                            <a:ext cx="552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直線矢印コネクタ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06" y="5877"/>
                            <a:ext cx="672" cy="242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角丸四角形 166"/>
                        <wps:cNvSpPr>
                          <a:spLocks noChangeArrowheads="1"/>
                        </wps:cNvSpPr>
                        <wps:spPr bwMode="auto">
                          <a:xfrm>
                            <a:off x="6576" y="5627"/>
                            <a:ext cx="150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テキスト ボックス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5597"/>
                            <a:ext cx="16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FCD" w:rsidRDefault="00AB1FCD" w:rsidP="00AB1FCD"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ホーム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t>ボタン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156" style="position:absolute;left:0;text-align:left;margin-left:218.25pt;margin-top:15.5pt;width:140.5pt;height:47.5pt;z-index:251664384" coordorigin="5386,5597" coordsize="281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">
                <v:roundrect id="角丸四角形 163" o:spid="_x0000_s1157" style="position:absolute;left:5386;top:6097;width:552;height: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" filled="f" strokecolor="#00b050" strokeweight="1.5pt">
                  <v:stroke joinstyle="miter"/>
                </v:roundrect>
                <v:shape id="直線矢印コネクタ 164" o:spid="_x0000_s1158" type="#_x0000_t32" style="position:absolute;left:5906;top:5877;width:672;height:2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" strokecolor="#5b9bd5" strokeweight="1.5pt">
                  <v:stroke endarrow="block" joinstyle="miter"/>
                </v:shape>
                <v:roundrect id="角丸四角形 166" o:spid="_x0000_s1159" style="position:absolute;left:6576;top:5627;width:150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" filled="f" strokeweight="1pt">
                  <v:stroke joinstyle="miter"/>
                </v:roundrect>
                <v:shape id="テキスト ボックス 165" o:spid="_x0000_s1160" type="#_x0000_t202" style="position:absolute;left:6546;top:5597;width:16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AB1FCD" w:rsidRDefault="00AB1FCD" w:rsidP="00AB1FCD"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ホーム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t>ボタン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888" w:rsidRDefault="00DD165D" w:rsidP="000A1365">
      <w:pPr>
        <w:ind w:leftChars="335" w:left="703" w:rightChars="444" w:right="932" w:firstLineChars="1" w:firstLine="2"/>
        <w:rPr>
          <w:b/>
          <w:szCs w:val="21"/>
        </w:rPr>
      </w:pPr>
      <w:r w:rsidRPr="000A1365">
        <w:rPr>
          <w:b/>
          <w:noProof/>
          <w:szCs w:val="21"/>
        </w:rPr>
        <w:drawing>
          <wp:inline distT="0" distB="0" distL="0" distR="0">
            <wp:extent cx="2601595" cy="1480185"/>
            <wp:effectExtent l="0" t="0" r="0" b="0"/>
            <wp:docPr id="13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0A1365">
      <w:pPr>
        <w:ind w:leftChars="335" w:left="703" w:rightChars="444" w:right="932" w:firstLineChars="1" w:firstLine="2"/>
        <w:rPr>
          <w:noProof/>
        </w:rPr>
      </w:pPr>
    </w:p>
    <w:p w:rsidR="000A1365" w:rsidRDefault="00114888" w:rsidP="00114888">
      <w:pPr>
        <w:ind w:leftChars="336" w:left="992" w:rightChars="444" w:right="932" w:hangingChars="136" w:hanging="286"/>
        <w:rPr>
          <w:szCs w:val="21"/>
        </w:rPr>
      </w:pPr>
      <w:r w:rsidRPr="009F4D89">
        <w:rPr>
          <w:rFonts w:hint="eastAsia"/>
          <w:szCs w:val="21"/>
        </w:rPr>
        <w:t>(</w:t>
      </w:r>
      <w:r>
        <w:rPr>
          <w:rFonts w:hint="eastAsia"/>
          <w:szCs w:val="21"/>
        </w:rPr>
        <w:t>2</w:t>
      </w:r>
      <w:r w:rsidRPr="009F4D89">
        <w:rPr>
          <w:rFonts w:hint="eastAsia"/>
          <w:szCs w:val="21"/>
        </w:rPr>
        <w:t>)</w:t>
      </w:r>
      <w:r w:rsidR="00911A51">
        <w:rPr>
          <w:rFonts w:hint="eastAsia"/>
          <w:szCs w:val="21"/>
        </w:rPr>
        <w:t>ソフトウェアが入ったＵＳＢスティックをインパネのＵＳＢプラグに差し</w:t>
      </w:r>
      <w:r w:rsidR="000A1365" w:rsidRPr="000A1365">
        <w:rPr>
          <w:rFonts w:hint="eastAsia"/>
          <w:szCs w:val="21"/>
        </w:rPr>
        <w:t>込んで下さい</w:t>
      </w:r>
      <w:r w:rsidR="00911A51">
        <w:rPr>
          <w:rFonts w:hint="eastAsia"/>
          <w:szCs w:val="21"/>
        </w:rPr>
        <w:t>。</w:t>
      </w:r>
    </w:p>
    <w:p w:rsidR="000A1365" w:rsidRDefault="000A1365" w:rsidP="00114888">
      <w:pPr>
        <w:ind w:leftChars="336" w:left="1032" w:rightChars="444" w:right="932" w:hangingChars="136" w:hanging="326"/>
        <w:rPr>
          <w:rFonts w:ascii="MS PGothic" w:eastAsia="MS PGothic" w:hAnsi="MS PGothic"/>
          <w:sz w:val="24"/>
        </w:rPr>
      </w:pPr>
    </w:p>
    <w:p w:rsidR="000A1365" w:rsidRDefault="00DD165D" w:rsidP="00114888">
      <w:pPr>
        <w:ind w:leftChars="336" w:left="992" w:rightChars="444" w:right="932" w:hangingChars="136" w:hanging="286"/>
        <w:rPr>
          <w:rFonts w:ascii="MS PGothic" w:eastAsia="MS PGothic" w:hAnsi="MS P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1416685</wp:posOffset>
                </wp:positionV>
                <wp:extent cx="241300" cy="647700"/>
                <wp:effectExtent l="114300" t="0" r="25400" b="19050"/>
                <wp:wrapNone/>
                <wp:docPr id="302" name="右カーブ矢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390204">
                          <a:off x="0" y="0"/>
                          <a:ext cx="241300" cy="64770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7D51" id="右カーブ矢印 302" o:spid="_x0000_s1026" type="#_x0000_t102" style="position:absolute;margin-left:66.75pt;margin-top:111.55pt;width:19pt;height:51pt;rotation:102566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" adj="17576,20594,16200" fillcolor="#5b9bd5" strokecolor="#41719c" strokeweight="1pt">
                <v:path arrowok="t"/>
              </v:shape>
            </w:pict>
          </mc:Fallback>
        </mc:AlternateContent>
      </w:r>
      <w:r w:rsidRPr="000A1365">
        <w:rPr>
          <w:rFonts w:ascii="MS PGothic" w:eastAsia="MS PGothic" w:hAnsi="MS PGothic"/>
          <w:noProof/>
          <w:sz w:val="24"/>
        </w:rPr>
        <w:drawing>
          <wp:inline distT="0" distB="0" distL="0" distR="0">
            <wp:extent cx="2133600" cy="1600200"/>
            <wp:effectExtent l="0" t="0" r="0" b="0"/>
            <wp:docPr id="14" name="図 300" descr="C:\Users\RYOKIMU\Documents\160601-\TCC Touch\組立確認\161129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0" descr="C:\Users\RYOKIMU\Documents\160601-\TCC Touch\組立確認\161129\IMG_10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5" w:rsidRDefault="000A1365" w:rsidP="00114888">
      <w:pPr>
        <w:ind w:leftChars="336" w:left="1032" w:rightChars="444" w:right="932" w:hangingChars="136" w:hanging="326"/>
        <w:rPr>
          <w:rFonts w:ascii="MS PGothic" w:eastAsia="MS PGothic" w:hAnsi="MS PGothic"/>
          <w:sz w:val="24"/>
        </w:rPr>
      </w:pPr>
    </w:p>
    <w:p w:rsidR="00114888" w:rsidRDefault="00DD165D" w:rsidP="00114888">
      <w:pPr>
        <w:ind w:leftChars="336" w:left="992" w:rightChars="444" w:right="932" w:hangingChars="136" w:hanging="286"/>
        <w:rPr>
          <w:rFonts w:ascii="MS PGothic" w:eastAsia="MS PGothic" w:hAnsi="MS PGothic" w:hint="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201930</wp:posOffset>
                </wp:positionV>
                <wp:extent cx="4498975" cy="600710"/>
                <wp:effectExtent l="10160" t="9525" r="0" b="8890"/>
                <wp:wrapNone/>
                <wp:docPr id="30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600710"/>
                          <a:chOff x="3316" y="12345"/>
                          <a:chExt cx="7085" cy="946"/>
                        </a:xfrm>
                      </wpg:grpSpPr>
                      <wps:wsp>
                        <wps:cNvPr id="31" name="テキスト ボックス 8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2421"/>
                            <a:ext cx="69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FCD" w:rsidRDefault="00AB1FCD" w:rsidP="00AB1FCD"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>注）USBスティック挿入後、再起動を繰り返す場合がありますが、</w:t>
                              </w:r>
                              <w:r>
                                <w:rPr>
                                  <w:rFonts w:ascii="MS PGothic" w:eastAsia="MS PGothic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MS PGothic" w:eastAsia="MS PGothic" w:hint="eastAsia"/>
                                  <w:sz w:val="24"/>
                                </w:rPr>
                                <w:t xml:space="preserve">　　アップデートが開始するまで、そのままお待ち下さい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角丸四角形 88"/>
                        <wps:cNvSpPr>
                          <a:spLocks noChangeArrowheads="1"/>
                        </wps:cNvSpPr>
                        <wps:spPr bwMode="auto">
                          <a:xfrm>
                            <a:off x="3316" y="12345"/>
                            <a:ext cx="7026" cy="9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161" style="position:absolute;left:0;text-align:left;margin-left:114.75pt;margin-top:15.9pt;width:354.25pt;height:47.3pt;z-index:251665408" coordorigin="3316,12345" coordsize="7085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">
                <v:shape id="テキスト ボックス 87" o:spid="_x0000_s1162" type="#_x0000_t202" style="position:absolute;left:3501;top:12421;width:69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" filled="f" stroked="f" strokeweight=".5pt">
                  <v:stroke linestyle="thinThin"/>
                  <v:textbox>
                    <w:txbxContent>
                      <w:p w:rsidR="00AB1FCD" w:rsidRDefault="00AB1FCD" w:rsidP="00AB1FCD"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>注）USBスティック挿入後、再起動を繰り返す場合がありますが、</w:t>
                        </w:r>
                        <w:r>
                          <w:rPr>
                            <w:rFonts w:ascii="MS PGothic" w:eastAsia="MS PGothic"/>
                            <w:sz w:val="24"/>
                          </w:rPr>
                          <w:br/>
                        </w:r>
                        <w:r>
                          <w:rPr>
                            <w:rFonts w:ascii="MS PGothic" w:eastAsia="MS PGothic" w:hint="eastAsia"/>
                            <w:sz w:val="24"/>
                          </w:rPr>
                          <w:t xml:space="preserve">　　アップデートが開始するまで、そのままお待ち下さい</w:t>
                        </w:r>
                      </w:p>
                    </w:txbxContent>
                  </v:textbox>
                </v:shape>
                <v:roundrect id="角丸四角形 88" o:spid="_x0000_s1163" style="position:absolute;left:3316;top:12345;width:7026;height: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" filled="f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77545" cy="587375"/>
            <wp:effectExtent l="26035" t="31115" r="15240" b="15240"/>
            <wp:docPr id="888" name="図 301" descr="「USBメモリ 絵」の画像検索結果">
              <a:hlinkClick xmlns:a="http://schemas.openxmlformats.org/drawingml/2006/main" r:id="rId2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1" descr="「USBメモリ 絵」の画像検索結果">
                      <a:hlinkClick r:id="rId2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97806" flipH="1">
                      <a:off x="0" y="0"/>
                      <a:ext cx="6775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742" w:rsidRDefault="00C63742" w:rsidP="009F4D89">
      <w:pPr>
        <w:ind w:leftChars="336" w:left="992" w:rightChars="444" w:right="932" w:hangingChars="136" w:hanging="286"/>
        <w:rPr>
          <w:szCs w:val="21"/>
        </w:rPr>
      </w:pPr>
      <w:r>
        <w:rPr>
          <w:szCs w:val="21"/>
        </w:rPr>
        <w:br w:type="page"/>
      </w:r>
    </w:p>
    <w:p w:rsidR="009F4D89" w:rsidRDefault="009F4D89" w:rsidP="009F4D89">
      <w:pPr>
        <w:ind w:leftChars="336" w:left="992" w:rightChars="444" w:right="932" w:hangingChars="136" w:hanging="286"/>
        <w:rPr>
          <w:szCs w:val="21"/>
        </w:rPr>
      </w:pPr>
      <w:r w:rsidRPr="009F4D89">
        <w:rPr>
          <w:rFonts w:hint="eastAsia"/>
          <w:szCs w:val="21"/>
        </w:rPr>
        <w:t>(</w:t>
      </w:r>
      <w:r w:rsidR="00114888">
        <w:rPr>
          <w:rFonts w:hint="eastAsia"/>
          <w:szCs w:val="21"/>
        </w:rPr>
        <w:t>3</w:t>
      </w:r>
      <w:r w:rsidRPr="009F4D89">
        <w:rPr>
          <w:rFonts w:hint="eastAsia"/>
          <w:szCs w:val="21"/>
        </w:rPr>
        <w:t>)約</w:t>
      </w:r>
      <w:r w:rsidR="00363CA3">
        <w:rPr>
          <w:rFonts w:hint="eastAsia"/>
          <w:szCs w:val="21"/>
        </w:rPr>
        <w:t>１０</w:t>
      </w:r>
      <w:r w:rsidRPr="009F4D89">
        <w:rPr>
          <w:rFonts w:hint="eastAsia"/>
          <w:szCs w:val="21"/>
        </w:rPr>
        <w:t>秒後、画面がブラックアウトになった後、自動的にアップデートが始まりますので、　　約</w:t>
      </w:r>
      <w:r w:rsidR="00363CA3">
        <w:rPr>
          <w:rFonts w:hint="eastAsia"/>
          <w:szCs w:val="21"/>
        </w:rPr>
        <w:t>２０</w:t>
      </w:r>
      <w:r w:rsidRPr="009F4D89">
        <w:rPr>
          <w:rFonts w:hint="eastAsia"/>
          <w:szCs w:val="21"/>
        </w:rPr>
        <w:t>分間、そのままお待ち下さい。</w:t>
      </w:r>
    </w:p>
    <w:p w:rsidR="00363CA3" w:rsidRDefault="00363CA3" w:rsidP="00E179F5">
      <w:pPr>
        <w:tabs>
          <w:tab w:val="left" w:pos="945"/>
        </w:tabs>
        <w:rPr>
          <w:rFonts w:ascii="MS PGothic" w:eastAsia="MS PGothic" w:hAnsi="MS PGothic"/>
          <w:noProof/>
        </w:rPr>
      </w:pPr>
    </w:p>
    <w:p w:rsidR="00363CA3" w:rsidRDefault="00DD165D" w:rsidP="00363CA3">
      <w:pPr>
        <w:ind w:leftChars="472" w:left="991"/>
        <w:rPr>
          <w:rFonts w:ascii="MS PGothic" w:eastAsia="MS PGothic" w:hAnsi="MS PGothic"/>
          <w:noProof/>
        </w:rPr>
      </w:pP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2623185" cy="1480185"/>
            <wp:effectExtent l="0" t="0" r="0" b="0"/>
            <wp:docPr id="1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2623185" cy="1491615"/>
            <wp:effectExtent l="0" t="0" r="0" b="0"/>
            <wp:docPr id="1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A3" w:rsidRDefault="00DD165D" w:rsidP="00E179F5">
      <w:pPr>
        <w:tabs>
          <w:tab w:val="left" w:pos="945"/>
        </w:tabs>
        <w:rPr>
          <w:rFonts w:ascii="MS PGothic" w:eastAsia="MS PGothic" w:hAnsi="MS P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101600</wp:posOffset>
                </wp:positionV>
                <wp:extent cx="4461510" cy="534670"/>
                <wp:effectExtent l="0" t="0" r="0" b="0"/>
                <wp:wrapNone/>
                <wp:docPr id="91" name="角丸四角形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1510" cy="53467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42144B" id="角丸四角形 91" o:spid="_x0000_s1026" style="position:absolute;margin-left:70.8pt;margin-top:8pt;width:351.3pt;height:42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" filled="f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posOffset>942340</wp:posOffset>
                </wp:positionH>
                <wp:positionV relativeFrom="paragraph">
                  <wp:posOffset>101600</wp:posOffset>
                </wp:positionV>
                <wp:extent cx="4381500" cy="523240"/>
                <wp:effectExtent l="0" t="0" r="0" b="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52324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txbx>
                        <w:txbxContent>
                          <w:p w:rsidR="009F4D89" w:rsidRPr="00363CA3" w:rsidRDefault="009F4D89" w:rsidP="009F4D89">
                            <w:pPr>
                              <w:rPr>
                                <w:szCs w:val="21"/>
                              </w:rPr>
                            </w:pP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注）アップ</w:t>
                            </w:r>
                            <w:r w:rsidRPr="00363CA3">
                              <w:rPr>
                                <w:szCs w:val="21"/>
                              </w:rPr>
                              <w:t>デート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中</w:t>
                            </w:r>
                            <w:r w:rsidRPr="00363CA3">
                              <w:rPr>
                                <w:szCs w:val="21"/>
                              </w:rPr>
                              <w:t>に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画面が複数回ブラック</w:t>
                            </w:r>
                            <w:r w:rsidRPr="00363CA3">
                              <w:rPr>
                                <w:szCs w:val="21"/>
                              </w:rPr>
                              <w:t>アウトする場合</w:t>
                            </w:r>
                            <w:r w:rsidRPr="00363CA3">
                              <w:rPr>
                                <w:rFonts w:hint="eastAsia"/>
                                <w:szCs w:val="21"/>
                              </w:rPr>
                              <w:t>がありますが、数秒</w:t>
                            </w:r>
                            <w:r w:rsidRPr="00363CA3">
                              <w:rPr>
                                <w:szCs w:val="21"/>
                              </w:rPr>
                              <w:t>後に復帰しますので、そのままお待ち下さい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164" type="#_x0000_t202" style="position:absolute;left:0;text-align:left;margin-left:74.2pt;margin-top:8pt;width:345pt;height:41.2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" filled="f" stroked="f" strokeweight=".5pt">
                <v:stroke linestyle="thinThin"/>
                <v:path arrowok="t"/>
                <v:textbox>
                  <w:txbxContent>
                    <w:p w:rsidR="009F4D89" w:rsidRPr="00363CA3" w:rsidRDefault="009F4D89" w:rsidP="009F4D89">
                      <w:pPr>
                        <w:rPr>
                          <w:szCs w:val="21"/>
                        </w:rPr>
                      </w:pPr>
                      <w:r w:rsidRPr="00363CA3">
                        <w:rPr>
                          <w:rFonts w:hint="eastAsia"/>
                          <w:szCs w:val="21"/>
                        </w:rPr>
                        <w:t>注）アップ</w:t>
                      </w:r>
                      <w:r w:rsidRPr="00363CA3">
                        <w:rPr>
                          <w:szCs w:val="21"/>
                        </w:rPr>
                        <w:t>デート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中</w:t>
                      </w:r>
                      <w:r w:rsidRPr="00363CA3">
                        <w:rPr>
                          <w:szCs w:val="21"/>
                        </w:rPr>
                        <w:t>に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画面が複数回ブラック</w:t>
                      </w:r>
                      <w:r w:rsidRPr="00363CA3">
                        <w:rPr>
                          <w:szCs w:val="21"/>
                        </w:rPr>
                        <w:t>アウトする場合</w:t>
                      </w:r>
                      <w:r w:rsidRPr="00363CA3">
                        <w:rPr>
                          <w:rFonts w:hint="eastAsia"/>
                          <w:szCs w:val="21"/>
                        </w:rPr>
                        <w:t>がありますが、数秒</w:t>
                      </w:r>
                      <w:r w:rsidRPr="00363CA3">
                        <w:rPr>
                          <w:szCs w:val="21"/>
                        </w:rPr>
                        <w:t>後に復帰しますので、そのままお待ち下さい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3CA3" w:rsidRDefault="00363CA3" w:rsidP="00E179F5">
      <w:pPr>
        <w:tabs>
          <w:tab w:val="left" w:pos="945"/>
        </w:tabs>
        <w:rPr>
          <w:rFonts w:ascii="MS PGothic" w:eastAsia="MS PGothic" w:hAnsi="MS PGothic"/>
          <w:sz w:val="24"/>
        </w:rPr>
      </w:pPr>
    </w:p>
    <w:p w:rsidR="00363CA3" w:rsidRDefault="00363CA3" w:rsidP="00E179F5">
      <w:pPr>
        <w:tabs>
          <w:tab w:val="left" w:pos="945"/>
        </w:tabs>
        <w:rPr>
          <w:szCs w:val="21"/>
        </w:rPr>
      </w:pPr>
    </w:p>
    <w:p w:rsidR="003D7EC1" w:rsidRPr="00363CA3" w:rsidRDefault="003D7EC1" w:rsidP="00E179F5">
      <w:pPr>
        <w:tabs>
          <w:tab w:val="left" w:pos="945"/>
        </w:tabs>
        <w:rPr>
          <w:rFonts w:hint="eastAsia"/>
          <w:szCs w:val="21"/>
        </w:rPr>
      </w:pPr>
    </w:p>
    <w:p w:rsidR="00DF437B" w:rsidRDefault="009F4D89" w:rsidP="00DF437B">
      <w:pPr>
        <w:ind w:leftChars="336" w:left="992" w:rightChars="444" w:right="932" w:hangingChars="136" w:hanging="286"/>
        <w:rPr>
          <w:szCs w:val="21"/>
        </w:rPr>
      </w:pPr>
      <w:r w:rsidRPr="00363CA3">
        <w:rPr>
          <w:rFonts w:hint="eastAsia"/>
          <w:szCs w:val="21"/>
        </w:rPr>
        <w:t>(4)アップデートが</w:t>
      </w:r>
      <w:r w:rsidR="00363CA3">
        <w:rPr>
          <w:rFonts w:hint="eastAsia"/>
          <w:szCs w:val="21"/>
        </w:rPr>
        <w:t>１００％</w:t>
      </w:r>
      <w:r w:rsidRPr="00363CA3">
        <w:rPr>
          <w:rFonts w:hint="eastAsia"/>
          <w:szCs w:val="21"/>
        </w:rPr>
        <w:t>完了し、下記画面になったら</w:t>
      </w:r>
      <w:r w:rsidR="00851374">
        <w:rPr>
          <w:rFonts w:hint="eastAsia"/>
          <w:szCs w:val="21"/>
        </w:rPr>
        <w:t>新しい</w:t>
      </w:r>
      <w:r w:rsidRPr="00363CA3">
        <w:rPr>
          <w:rFonts w:hint="eastAsia"/>
          <w:szCs w:val="21"/>
        </w:rPr>
        <w:t>ソフトウェアバージョンを確認後、</w:t>
      </w:r>
      <w:r w:rsidR="00363CA3">
        <w:rPr>
          <w:rFonts w:hint="eastAsia"/>
          <w:szCs w:val="21"/>
        </w:rPr>
        <w:t>ＵＳＢ</w:t>
      </w:r>
      <w:r w:rsidRPr="00363CA3">
        <w:rPr>
          <w:rFonts w:hint="eastAsia"/>
          <w:szCs w:val="21"/>
        </w:rPr>
        <w:t>スティックを抜いて下さい。</w:t>
      </w:r>
    </w:p>
    <w:p w:rsidR="007876F0" w:rsidRDefault="007876F0" w:rsidP="00E179F5">
      <w:pPr>
        <w:tabs>
          <w:tab w:val="left" w:pos="945"/>
        </w:tabs>
        <w:rPr>
          <w:rFonts w:ascii="MS PGothic" w:eastAsia="MS PGothic" w:hAnsi="MS PGothic"/>
          <w:noProof/>
        </w:rPr>
      </w:pPr>
    </w:p>
    <w:p w:rsidR="007876F0" w:rsidRPr="007876F0" w:rsidRDefault="00DD165D" w:rsidP="007876F0">
      <w:pPr>
        <w:ind w:leftChars="472" w:left="991"/>
        <w:rPr>
          <w:rFonts w:ascii="MS PGothic" w:eastAsia="MS PGothic" w:hAnsi="MS PGothic" w:hint="eastAsi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67310</wp:posOffset>
                </wp:positionV>
                <wp:extent cx="1703705" cy="304800"/>
                <wp:effectExtent l="0" t="12700" r="10795" b="6350"/>
                <wp:wrapNone/>
                <wp:docPr id="27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304800"/>
                          <a:chOff x="7872" y="7223"/>
                          <a:chExt cx="2683" cy="480"/>
                        </a:xfrm>
                      </wpg:grpSpPr>
                      <wps:wsp>
                        <wps:cNvPr id="28" name="角丸四角形 97"/>
                        <wps:cNvSpPr>
                          <a:spLocks noChangeArrowheads="1"/>
                        </wps:cNvSpPr>
                        <wps:spPr bwMode="auto">
                          <a:xfrm>
                            <a:off x="7903" y="7223"/>
                            <a:ext cx="2652" cy="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テキスト ボックス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72" y="7223"/>
                            <a:ext cx="265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D89" w:rsidRPr="002E5BB4" w:rsidRDefault="009F4D89" w:rsidP="009F4D89">
                              <w:pPr>
                                <w:rPr>
                                  <w:szCs w:val="21"/>
                                </w:rPr>
                              </w:pPr>
                              <w:r w:rsidRPr="002E5BB4">
                                <w:rPr>
                                  <w:rFonts w:hint="eastAsia"/>
                                  <w:szCs w:val="21"/>
                                </w:rPr>
                                <w:t>ソフトウェア</w:t>
                              </w:r>
                              <w:r w:rsidRPr="002E5BB4">
                                <w:rPr>
                                  <w:szCs w:val="21"/>
                                </w:rPr>
                                <w:t>バージョン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165" style="position:absolute;left:0;text-align:left;margin-left:335.95pt;margin-top:5.3pt;width:134.15pt;height:24pt;z-index:251642880" coordorigin="7872,7223" coordsize="268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">
                <v:roundrect id="角丸四角形 97" o:spid="_x0000_s1166" style="position:absolute;left:7903;top:7223;width:2652;height: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" filled="f" strokeweight="1pt">
                  <v:stroke joinstyle="miter"/>
                </v:roundrect>
                <v:shape id="テキスト ボックス 99" o:spid="_x0000_s1167" type="#_x0000_t202" style="position:absolute;left:7872;top:7223;width:265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" filled="f" stroked="f" strokeweight=".5pt">
                  <v:stroke linestyle="thinThin"/>
                  <v:textbox>
                    <w:txbxContent>
                      <w:p w:rsidR="009F4D89" w:rsidRPr="002E5BB4" w:rsidRDefault="009F4D89" w:rsidP="009F4D89">
                        <w:pPr>
                          <w:rPr>
                            <w:szCs w:val="21"/>
                          </w:rPr>
                        </w:pPr>
                        <w:r w:rsidRPr="002E5BB4">
                          <w:rPr>
                            <w:rFonts w:hint="eastAsia"/>
                            <w:szCs w:val="21"/>
                          </w:rPr>
                          <w:t>ソフトウェア</w:t>
                        </w:r>
                        <w:r w:rsidRPr="002E5BB4">
                          <w:rPr>
                            <w:szCs w:val="21"/>
                          </w:rPr>
                          <w:t>バージョン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219710</wp:posOffset>
                </wp:positionV>
                <wp:extent cx="1851660" cy="548640"/>
                <wp:effectExtent l="38100" t="0" r="0" b="60960"/>
                <wp:wrapNone/>
                <wp:docPr id="100" name="直線矢印コネクタ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51660" cy="5486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0DB8" id="直線矢印コネクタ 100" o:spid="_x0000_s1026" type="#_x0000_t32" style="position:absolute;margin-left:191.35pt;margin-top:17.3pt;width:145.8pt;height:43.2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" strokecolor="#5b9bd5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767080</wp:posOffset>
                </wp:positionV>
                <wp:extent cx="552450" cy="175260"/>
                <wp:effectExtent l="0" t="0" r="0" b="0"/>
                <wp:wrapNone/>
                <wp:docPr id="160" name="角丸四角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52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3AD5A" id="角丸四角形 160" o:spid="_x0000_s1026" style="position:absolute;margin-left:179.25pt;margin-top:60.4pt;width:43.5pt;height:13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" filled="f" strokecolor="#00b050" strokeweight="1.5pt">
                <v:stroke joinstyle="miter"/>
                <v:path arrowok="t"/>
              </v:roundrect>
            </w:pict>
          </mc:Fallback>
        </mc:AlternateContent>
      </w: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3515995" cy="1915795"/>
            <wp:effectExtent l="0" t="0" r="0" b="0"/>
            <wp:docPr id="17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F0" w:rsidRPr="007876F0" w:rsidRDefault="007876F0" w:rsidP="007876F0">
      <w:pPr>
        <w:ind w:leftChars="472" w:left="991"/>
        <w:rPr>
          <w:szCs w:val="21"/>
        </w:rPr>
      </w:pPr>
    </w:p>
    <w:p w:rsidR="007876F0" w:rsidRDefault="009F4D89" w:rsidP="00250C9B">
      <w:pPr>
        <w:ind w:leftChars="337" w:left="708"/>
        <w:rPr>
          <w:szCs w:val="21"/>
        </w:rPr>
      </w:pPr>
      <w:r w:rsidRPr="007876F0">
        <w:rPr>
          <w:rFonts w:hint="eastAsia"/>
          <w:szCs w:val="21"/>
        </w:rPr>
        <w:t>(5)</w:t>
      </w:r>
      <w:r w:rsidR="00E56C82">
        <w:rPr>
          <w:rFonts w:hint="eastAsia"/>
          <w:szCs w:val="21"/>
        </w:rPr>
        <w:t>ＴＣＣ　Ｔｏｕｃｈ</w:t>
      </w:r>
      <w:r w:rsidRPr="007876F0">
        <w:rPr>
          <w:rFonts w:hint="eastAsia"/>
          <w:szCs w:val="21"/>
        </w:rPr>
        <w:t>が自動的に起動し、</w:t>
      </w:r>
      <w:r w:rsidR="00E56C82">
        <w:rPr>
          <w:rFonts w:hint="eastAsia"/>
          <w:szCs w:val="21"/>
        </w:rPr>
        <w:t>ＦＵＳＯ</w:t>
      </w:r>
      <w:r w:rsidRPr="007876F0">
        <w:rPr>
          <w:rFonts w:hint="eastAsia"/>
          <w:szCs w:val="21"/>
        </w:rPr>
        <w:t>画面が表示されます。</w:t>
      </w:r>
    </w:p>
    <w:p w:rsidR="00D8752F" w:rsidRPr="007876F0" w:rsidRDefault="00D8752F" w:rsidP="00250C9B">
      <w:pPr>
        <w:ind w:leftChars="337" w:left="708"/>
        <w:rPr>
          <w:rFonts w:hint="eastAsia"/>
          <w:szCs w:val="21"/>
        </w:rPr>
      </w:pPr>
    </w:p>
    <w:p w:rsidR="00216DEB" w:rsidRDefault="00DD165D" w:rsidP="007876F0">
      <w:pPr>
        <w:ind w:leftChars="472" w:left="991"/>
        <w:rPr>
          <w:rFonts w:ascii="MS PGothic" w:eastAsia="MS PGothic" w:hAnsi="MS PGothic"/>
          <w:noProof/>
        </w:rPr>
      </w:pPr>
      <w:r w:rsidRPr="009F4D89">
        <w:rPr>
          <w:rFonts w:ascii="MS PGothic" w:eastAsia="MS PGothic" w:hAnsi="MS PGothic"/>
          <w:noProof/>
        </w:rPr>
        <w:drawing>
          <wp:inline distT="0" distB="0" distL="0" distR="0">
            <wp:extent cx="3559810" cy="2002790"/>
            <wp:effectExtent l="0" t="0" r="0" b="0"/>
            <wp:docPr id="18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EB" w:rsidRDefault="00C63742" w:rsidP="007876F0">
      <w:pPr>
        <w:ind w:leftChars="472" w:left="991"/>
        <w:rPr>
          <w:rFonts w:ascii="MS PGothic" w:eastAsia="MS PGothic" w:hAnsi="MS PGothic"/>
          <w:sz w:val="24"/>
        </w:rPr>
      </w:pPr>
      <w:r>
        <w:rPr>
          <w:rFonts w:ascii="MS PGothic" w:eastAsia="MS PGothic" w:hAnsi="MS PGothic"/>
          <w:sz w:val="24"/>
        </w:rPr>
        <w:br w:type="page"/>
      </w:r>
    </w:p>
    <w:p w:rsidR="00B31372" w:rsidRDefault="00AE25FF" w:rsidP="00B31372">
      <w:pPr>
        <w:ind w:leftChars="337" w:left="708"/>
        <w:rPr>
          <w:szCs w:val="21"/>
        </w:rPr>
      </w:pPr>
      <w:r w:rsidRPr="00B31372">
        <w:rPr>
          <w:rFonts w:hint="eastAsia"/>
          <w:szCs w:val="21"/>
        </w:rPr>
        <w:t>(6)画面が</w:t>
      </w:r>
      <w:r w:rsidR="004A5497">
        <w:rPr>
          <w:rFonts w:hint="eastAsia"/>
          <w:szCs w:val="21"/>
        </w:rPr>
        <w:t>ＯＦＦ</w:t>
      </w:r>
      <w:r w:rsidRPr="00B31372">
        <w:rPr>
          <w:rFonts w:hint="eastAsia"/>
          <w:szCs w:val="21"/>
        </w:rPr>
        <w:t>になった場合は</w:t>
      </w:r>
      <w:r w:rsidR="00851374">
        <w:rPr>
          <w:rFonts w:hint="eastAsia"/>
          <w:szCs w:val="21"/>
        </w:rPr>
        <w:t>ＴＣＣ　Ｔｏｕｃｈ</w:t>
      </w:r>
      <w:r w:rsidRPr="00B31372">
        <w:rPr>
          <w:rFonts w:hint="eastAsia"/>
          <w:szCs w:val="21"/>
        </w:rPr>
        <w:t>の電源ボタンを押して下さい。</w:t>
      </w:r>
    </w:p>
    <w:p w:rsidR="00A525EE" w:rsidRDefault="00DD165D" w:rsidP="00C63742">
      <w:pPr>
        <w:ind w:leftChars="337" w:left="708"/>
        <w:jc w:val="left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189230</wp:posOffset>
                </wp:positionV>
                <wp:extent cx="1135380" cy="580390"/>
                <wp:effectExtent l="62865" t="0" r="1905" b="41910"/>
                <wp:wrapNone/>
                <wp:docPr id="2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380" cy="580390"/>
                          <a:chOff x="2424" y="2095"/>
                          <a:chExt cx="1788" cy="914"/>
                        </a:xfrm>
                      </wpg:grpSpPr>
                      <wps:wsp>
                        <wps:cNvPr id="24" name="直線矢印コネクタ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4" y="2491"/>
                            <a:ext cx="300" cy="518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テキスト ボックス 95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5FF" w:rsidRPr="00D8752F" w:rsidRDefault="00AE25FF" w:rsidP="00AE25FF">
                              <w:pPr>
                                <w:rPr>
                                  <w:szCs w:val="21"/>
                                </w:rPr>
                              </w:pPr>
                              <w:r w:rsidRPr="00D8752F">
                                <w:rPr>
                                  <w:rFonts w:hint="eastAsia"/>
                                  <w:szCs w:val="21"/>
                                </w:rPr>
                                <w:t>電源</w:t>
                              </w:r>
                              <w:r w:rsidRPr="00D8752F">
                                <w:rPr>
                                  <w:szCs w:val="21"/>
                                </w:rPr>
                                <w:t>ボタン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角丸四角形 96"/>
                        <wps:cNvSpPr>
                          <a:spLocks noChangeArrowheads="1"/>
                        </wps:cNvSpPr>
                        <wps:spPr bwMode="auto">
                          <a:xfrm>
                            <a:off x="2732" y="2127"/>
                            <a:ext cx="1440" cy="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168" style="position:absolute;left:0;text-align:left;margin-left:70.15pt;margin-top:14.9pt;width:89.4pt;height:45.7pt;z-index:251645952" coordorigin="2424,2095" coordsize="1788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">
                <v:shape id="直線矢印コネクタ 94" o:spid="_x0000_s1169" type="#_x0000_t32" style="position:absolute;left:2424;top:2491;width:300;height: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" strokecolor="#5b9bd5" strokeweight="1.5pt">
                  <v:stroke endarrow="block" joinstyle="miter"/>
                </v:shape>
                <v:shape id="テキスト ボックス 95" o:spid="_x0000_s1170" type="#_x0000_t202" style="position:absolute;left:2772;top:209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" filled="f" stroked="f" strokeweight=".5pt">
                  <v:stroke linestyle="thinThin"/>
                  <v:textbox>
                    <w:txbxContent>
                      <w:p w:rsidR="00AE25FF" w:rsidRPr="00D8752F" w:rsidRDefault="00AE25FF" w:rsidP="00AE25FF">
                        <w:pPr>
                          <w:rPr>
                            <w:szCs w:val="21"/>
                          </w:rPr>
                        </w:pPr>
                        <w:r w:rsidRPr="00D8752F">
                          <w:rPr>
                            <w:rFonts w:hint="eastAsia"/>
                            <w:szCs w:val="21"/>
                          </w:rPr>
                          <w:t>電源</w:t>
                        </w:r>
                        <w:r w:rsidRPr="00D8752F">
                          <w:rPr>
                            <w:szCs w:val="21"/>
                          </w:rPr>
                          <w:t>ボタン</w:t>
                        </w:r>
                      </w:p>
                    </w:txbxContent>
                  </v:textbox>
                </v:shape>
                <v:roundrect id="角丸四角形 96" o:spid="_x0000_s1171" style="position:absolute;left:2732;top:2127;width:1440;height: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" filled="f" strokeweight="1pt">
                  <v:stroke joinstyle="miter"/>
                </v:roundrect>
              </v:group>
            </w:pict>
          </mc:Fallback>
        </mc:AlternateContent>
      </w:r>
    </w:p>
    <w:p w:rsidR="00A525EE" w:rsidRDefault="00A525EE" w:rsidP="00B31372">
      <w:pPr>
        <w:ind w:leftChars="337" w:left="708"/>
        <w:rPr>
          <w:szCs w:val="21"/>
        </w:rPr>
      </w:pPr>
    </w:p>
    <w:p w:rsidR="00A525EE" w:rsidRPr="007876F0" w:rsidRDefault="00A525EE" w:rsidP="00B31372">
      <w:pPr>
        <w:ind w:leftChars="337" w:left="708"/>
        <w:rPr>
          <w:rFonts w:hint="eastAsia"/>
          <w:szCs w:val="21"/>
        </w:rPr>
      </w:pPr>
    </w:p>
    <w:p w:rsidR="00B31372" w:rsidRPr="007876F0" w:rsidRDefault="00DD165D" w:rsidP="00C63742">
      <w:pPr>
        <w:ind w:leftChars="405" w:left="850"/>
        <w:jc w:val="left"/>
        <w:rPr>
          <w:szCs w:val="21"/>
        </w:rPr>
      </w:pPr>
      <w:r w:rsidRPr="00AE25FF">
        <w:rPr>
          <w:rFonts w:ascii="MS PGothic" w:eastAsia="MS PGothic" w:hAnsi="MS PGothic"/>
          <w:noProof/>
        </w:rPr>
        <w:drawing>
          <wp:inline distT="0" distB="0" distL="0" distR="0">
            <wp:extent cx="3592195" cy="1828800"/>
            <wp:effectExtent l="0" t="0" r="0" b="0"/>
            <wp:docPr id="19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74" w:rsidRDefault="00851374" w:rsidP="00D8752F">
      <w:pPr>
        <w:ind w:leftChars="336" w:left="992" w:rightChars="444" w:right="932" w:hangingChars="136" w:hanging="286"/>
        <w:rPr>
          <w:szCs w:val="21"/>
        </w:rPr>
      </w:pPr>
    </w:p>
    <w:p w:rsidR="00D8752F" w:rsidRDefault="00AE25FF" w:rsidP="00D8752F">
      <w:pPr>
        <w:ind w:leftChars="336" w:left="992" w:rightChars="444" w:right="932" w:hangingChars="136" w:hanging="286"/>
        <w:rPr>
          <w:szCs w:val="21"/>
        </w:rPr>
      </w:pPr>
      <w:r w:rsidRPr="00D8752F">
        <w:rPr>
          <w:rFonts w:hint="eastAsia"/>
          <w:szCs w:val="21"/>
        </w:rPr>
        <w:t>(7)ホーム画面が表示され</w:t>
      </w:r>
      <w:r w:rsidR="00851374">
        <w:rPr>
          <w:rFonts w:hint="eastAsia"/>
          <w:szCs w:val="21"/>
        </w:rPr>
        <w:t>た後、Ｐ</w:t>
      </w:r>
      <w:r w:rsidR="00136628">
        <w:rPr>
          <w:rFonts w:hint="eastAsia"/>
          <w:szCs w:val="21"/>
        </w:rPr>
        <w:t>３</w:t>
      </w:r>
      <w:r w:rsidR="00851374">
        <w:rPr>
          <w:rFonts w:hint="eastAsia"/>
          <w:szCs w:val="21"/>
        </w:rPr>
        <w:t>（現在のソフトウェアバージョン確認）に従い、新しいソフトウェアバージョンになっていることを確認して下さい。</w:t>
      </w:r>
    </w:p>
    <w:p w:rsidR="007D54C2" w:rsidRDefault="007D54C2" w:rsidP="00136628">
      <w:pPr>
        <w:ind w:rightChars="444" w:right="932"/>
        <w:rPr>
          <w:rFonts w:hint="eastAsia"/>
          <w:szCs w:val="21"/>
        </w:rPr>
      </w:pPr>
    </w:p>
    <w:p w:rsidR="007D54C2" w:rsidRDefault="00AE25FF" w:rsidP="00D8752F">
      <w:pPr>
        <w:ind w:leftChars="336" w:left="992" w:rightChars="444" w:right="932" w:hangingChars="136" w:hanging="286"/>
        <w:rPr>
          <w:szCs w:val="21"/>
        </w:rPr>
      </w:pPr>
      <w:r w:rsidRPr="007D54C2">
        <w:rPr>
          <w:rFonts w:hint="eastAsia"/>
          <w:szCs w:val="21"/>
        </w:rPr>
        <w:t>(</w:t>
      </w:r>
      <w:r w:rsidR="00136628">
        <w:rPr>
          <w:szCs w:val="21"/>
        </w:rPr>
        <w:t>8</w:t>
      </w:r>
      <w:r w:rsidR="00851374">
        <w:rPr>
          <w:rFonts w:hint="eastAsia"/>
          <w:szCs w:val="21"/>
        </w:rPr>
        <w:t>ラジオが正常に聴け、ステアリングスイッチを短押ししてボリュームが変わることを確認</w:t>
      </w:r>
      <w:r w:rsidRPr="007D54C2">
        <w:rPr>
          <w:rFonts w:hint="eastAsia"/>
          <w:szCs w:val="21"/>
        </w:rPr>
        <w:t>下さい。</w:t>
      </w:r>
    </w:p>
    <w:p w:rsidR="00030793" w:rsidRDefault="00030793" w:rsidP="00030793">
      <w:pPr>
        <w:ind w:leftChars="336" w:left="1244" w:rightChars="444" w:right="932" w:hangingChars="256" w:hanging="538"/>
        <w:rPr>
          <w:szCs w:val="21"/>
        </w:rPr>
      </w:pPr>
    </w:p>
    <w:p w:rsidR="00281C7A" w:rsidRPr="008511B2" w:rsidRDefault="00281C7A" w:rsidP="00030793">
      <w:pPr>
        <w:ind w:leftChars="336" w:left="1244" w:rightChars="444" w:right="932" w:hangingChars="256" w:hanging="538"/>
        <w:rPr>
          <w:szCs w:val="21"/>
        </w:rPr>
      </w:pPr>
      <w:r w:rsidRPr="008511B2">
        <w:rPr>
          <w:rFonts w:hint="eastAsia"/>
          <w:szCs w:val="21"/>
        </w:rPr>
        <w:t>以上で、アップデート作業は終了です。</w:t>
      </w:r>
    </w:p>
    <w:p w:rsidR="008C734E" w:rsidRDefault="008C734E" w:rsidP="008C734E">
      <w:pPr>
        <w:rPr>
          <w:b/>
          <w:szCs w:val="21"/>
        </w:rPr>
      </w:pPr>
      <w:r>
        <w:br w:type="page"/>
      </w:r>
    </w:p>
    <w:p w:rsidR="008C734E" w:rsidRDefault="008C734E" w:rsidP="008C734E">
      <w:pPr>
        <w:ind w:leftChars="202" w:left="424" w:rightChars="444" w:right="932"/>
        <w:rPr>
          <w:b/>
          <w:szCs w:val="21"/>
        </w:rPr>
      </w:pPr>
      <w:r w:rsidRPr="00D5337E">
        <w:rPr>
          <w:rFonts w:hint="eastAsia"/>
          <w:b/>
          <w:szCs w:val="21"/>
        </w:rPr>
        <w:t>（アップデート</w:t>
      </w:r>
      <w:r>
        <w:rPr>
          <w:rFonts w:hint="eastAsia"/>
          <w:b/>
          <w:szCs w:val="21"/>
        </w:rPr>
        <w:t>失敗時の復旧方法</w:t>
      </w:r>
      <w:r w:rsidRPr="00D5337E">
        <w:rPr>
          <w:rFonts w:hint="eastAsia"/>
          <w:b/>
          <w:szCs w:val="21"/>
        </w:rPr>
        <w:t>）</w:t>
      </w:r>
    </w:p>
    <w:p w:rsidR="008C734E" w:rsidRDefault="008C734E" w:rsidP="008C734E">
      <w:pPr>
        <w:ind w:leftChars="337" w:left="991" w:rightChars="444" w:right="932" w:hangingChars="135" w:hanging="283"/>
        <w:rPr>
          <w:szCs w:val="21"/>
        </w:rPr>
      </w:pPr>
      <w:r w:rsidRPr="00D5337E">
        <w:rPr>
          <w:rFonts w:hint="eastAsia"/>
          <w:szCs w:val="21"/>
        </w:rPr>
        <w:t>(1)</w:t>
      </w:r>
      <w:r w:rsidR="00E46A7E">
        <w:rPr>
          <w:rFonts w:hint="eastAsia"/>
          <w:szCs w:val="21"/>
        </w:rPr>
        <w:t>車内</w:t>
      </w:r>
      <w:r>
        <w:rPr>
          <w:rFonts w:hint="eastAsia"/>
          <w:szCs w:val="21"/>
        </w:rPr>
        <w:t>外のランプ等</w:t>
      </w:r>
      <w:r w:rsidR="00E46A7E">
        <w:rPr>
          <w:rFonts w:hint="eastAsia"/>
          <w:szCs w:val="21"/>
        </w:rPr>
        <w:t>の</w:t>
      </w:r>
      <w:r w:rsidR="00E46A7E" w:rsidRPr="00E46A7E">
        <w:rPr>
          <w:rFonts w:hint="eastAsia"/>
          <w:szCs w:val="21"/>
        </w:rPr>
        <w:t>電装品を全て</w:t>
      </w:r>
      <w:r w:rsidR="00E46A7E">
        <w:rPr>
          <w:rFonts w:hint="eastAsia"/>
          <w:szCs w:val="21"/>
        </w:rPr>
        <w:t>ＯＦＦ</w:t>
      </w:r>
      <w:r w:rsidR="00E46A7E" w:rsidRPr="00E46A7E">
        <w:rPr>
          <w:szCs w:val="21"/>
        </w:rPr>
        <w:t>にして、運転席ドアを閉めた状態でキーを抜き、</w:t>
      </w:r>
      <w:r>
        <w:rPr>
          <w:rFonts w:hint="eastAsia"/>
          <w:szCs w:val="21"/>
        </w:rPr>
        <w:t>１分以上経過後、再度、キーをＯＮにして下さい。</w:t>
      </w:r>
      <w:r>
        <w:rPr>
          <w:szCs w:val="21"/>
        </w:rPr>
        <w:br/>
      </w:r>
      <w:r>
        <w:rPr>
          <w:rFonts w:hint="eastAsia"/>
          <w:szCs w:val="21"/>
        </w:rPr>
        <w:t>アップデートが再開されます。</w:t>
      </w:r>
    </w:p>
    <w:p w:rsidR="001E3A20" w:rsidRDefault="001E3A20" w:rsidP="008C734E">
      <w:pPr>
        <w:ind w:leftChars="337" w:left="991" w:rightChars="444" w:right="932" w:hangingChars="135" w:hanging="283"/>
        <w:rPr>
          <w:szCs w:val="21"/>
        </w:rPr>
      </w:pPr>
    </w:p>
    <w:p w:rsidR="008C734E" w:rsidRDefault="001E3A20" w:rsidP="008C734E">
      <w:pPr>
        <w:ind w:leftChars="337" w:left="991" w:rightChars="444" w:right="932" w:hangingChars="135" w:hanging="283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上記(1)にてアップデートが再開しない場合は、再度キーを抜いた後、ＴＣＣ　Ｔｏｕ</w:t>
      </w:r>
      <w:r w:rsidR="00B50F45">
        <w:rPr>
          <w:rFonts w:hint="eastAsia"/>
          <w:szCs w:val="21"/>
        </w:rPr>
        <w:t>ｃｈのヒューズ（Ｆ３）を抜き、１分以上経過後、再度、ヒューズ（Ｆ３）を挿し、キーＯＮして下さい。</w:t>
      </w:r>
      <w:r w:rsidR="00B50F45">
        <w:rPr>
          <w:szCs w:val="21"/>
        </w:rPr>
        <w:br/>
      </w:r>
      <w:r w:rsidR="00B50F45">
        <w:rPr>
          <w:rFonts w:hint="eastAsia"/>
          <w:szCs w:val="21"/>
        </w:rPr>
        <w:t>アップデートが再開されます。</w:t>
      </w:r>
      <w:r w:rsidR="00B50F45">
        <w:rPr>
          <w:szCs w:val="21"/>
        </w:rPr>
        <w:br/>
      </w:r>
      <w:r w:rsidR="00B50F45">
        <w:rPr>
          <w:rFonts w:hint="eastAsia"/>
          <w:szCs w:val="21"/>
        </w:rPr>
        <w:t>なお、ヒューズの場所、抜き差し方法は、取扱説明書をご覧下さい。</w:t>
      </w:r>
    </w:p>
    <w:p w:rsidR="00C63742" w:rsidRDefault="00C63742" w:rsidP="008C734E">
      <w:pPr>
        <w:ind w:leftChars="337" w:left="991" w:rightChars="444" w:right="932" w:hangingChars="135" w:hanging="283"/>
        <w:rPr>
          <w:rFonts w:hint="eastAsia"/>
          <w:szCs w:val="21"/>
        </w:rPr>
      </w:pPr>
    </w:p>
    <w:p w:rsidR="00B50F45" w:rsidRDefault="00DD165D" w:rsidP="008C734E">
      <w:pPr>
        <w:ind w:leftChars="337" w:left="991" w:rightChars="444" w:right="932" w:hangingChars="135" w:hanging="283"/>
        <w:rPr>
          <w:rFonts w:hint="eastAsia"/>
          <w:szCs w:val="21"/>
        </w:rPr>
      </w:pPr>
      <w:r w:rsidRPr="00954DF8">
        <w:rPr>
          <w:noProof/>
        </w:rPr>
        <w:drawing>
          <wp:inline distT="0" distB="0" distL="0" distR="0">
            <wp:extent cx="4822190" cy="3221990"/>
            <wp:effectExtent l="0" t="0" r="0" b="0"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F45" w:rsidSect="0038606D">
      <w:headerReference w:type="default" r:id="rId34"/>
      <w:pgSz w:w="11906" w:h="16838" w:code="9"/>
      <w:pgMar w:top="680" w:right="454" w:bottom="295" w:left="1021" w:header="851" w:footer="992" w:gutter="0"/>
      <w:pgNumType w:fmt="decimalFullWidth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96A" w:rsidRDefault="00D6096A" w:rsidP="002E27C2">
      <w:r>
        <w:separator/>
      </w:r>
    </w:p>
  </w:endnote>
  <w:endnote w:type="continuationSeparator" w:id="0">
    <w:p w:rsidR="00D6096A" w:rsidRDefault="00D6096A" w:rsidP="002E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96A" w:rsidRDefault="00D6096A" w:rsidP="002E27C2">
      <w:r>
        <w:separator/>
      </w:r>
    </w:p>
  </w:footnote>
  <w:footnote w:type="continuationSeparator" w:id="0">
    <w:p w:rsidR="00D6096A" w:rsidRDefault="00D6096A" w:rsidP="002E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481" w:rsidRDefault="00D3648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756" w:rsidRDefault="00DD165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-93345</wp:posOffset>
              </wp:positionV>
              <wp:extent cx="6400800" cy="9750425"/>
              <wp:effectExtent l="10160" t="8890" r="8890" b="1333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750425"/>
                        <a:chOff x="1021" y="680"/>
                        <a:chExt cx="10080" cy="15355"/>
                      </a:xfrm>
                    </wpg:grpSpPr>
                    <wps:wsp>
                      <wps:cNvPr id="2" name="Rectangle 8"/>
                      <wps:cNvSpPr>
                        <a:spLocks noChangeArrowheads="1"/>
                      </wps:cNvSpPr>
                      <wps:spPr bwMode="auto">
                        <a:xfrm>
                          <a:off x="1021" y="1215"/>
                          <a:ext cx="10080" cy="148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41" y="680"/>
                          <a:ext cx="3060" cy="5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0756" w:rsidRDefault="00CB0756" w:rsidP="009D62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ＴＬ－Ｒ６０２</w:t>
                            </w:r>
                            <w:r w:rsidR="00A35DB1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D165D" w:rsidRPr="00DD165D">
                              <w:rPr>
                                <w:noProof/>
                                <w:lang w:val="ja-JP"/>
                              </w:rPr>
                              <w:t>４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／</w:t>
                            </w:r>
                            <w:r w:rsidR="009D6215">
                              <w:rPr>
                                <w:rFonts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0" tIns="612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172" style="position:absolute;left:0;text-align:left;margin-left:2.25pt;margin-top:-7.35pt;width:7in;height:767.75pt;z-index:251656704" coordorigin="1021,680" coordsize="10080,1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">
              <v:rect id="Rectangle 8" o:spid="_x0000_s1173" style="position:absolute;left:1021;top:1215;width:10080;height:1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" filled="f" strokeweight="1.2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174" type="#_x0000_t202" style="position:absolute;left:8041;top:680;width:306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" filled="f" strokeweight="1.25pt">
                <v:textbox inset="0,1.7mm,0,0">
                  <w:txbxContent>
                    <w:p w:rsidR="00CB0756" w:rsidRDefault="00CB0756" w:rsidP="009D62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ＴＬ－Ｒ６０２</w:t>
                      </w:r>
                      <w:r w:rsidR="00A35DB1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D165D" w:rsidRPr="00DD165D">
                        <w:rPr>
                          <w:noProof/>
                          <w:lang w:val="ja-JP"/>
                        </w:rPr>
                        <w:t>４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／</w:t>
                      </w:r>
                      <w:r w:rsidR="009D6215">
                        <w:rPr>
                          <w:rFonts w:hint="eastAsia"/>
                        </w:rPr>
                        <w:t>８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084F"/>
    <w:multiLevelType w:val="hybridMultilevel"/>
    <w:tmpl w:val="2BC23BB4"/>
    <w:lvl w:ilvl="0" w:tplc="10AE5DB4">
      <w:start w:val="1"/>
      <w:numFmt w:val="decimalFullWidth"/>
      <w:lvlText w:val="%1．"/>
      <w:lvlJc w:val="left"/>
      <w:pPr>
        <w:tabs>
          <w:tab w:val="num" w:pos="844"/>
        </w:tabs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4"/>
        </w:tabs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4"/>
        </w:tabs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4"/>
        </w:tabs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4"/>
        </w:tabs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4"/>
        </w:tabs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4"/>
        </w:tabs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4"/>
        </w:tabs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4"/>
        </w:tabs>
        <w:ind w:left="4204" w:hanging="420"/>
      </w:pPr>
    </w:lvl>
  </w:abstractNum>
  <w:abstractNum w:abstractNumId="1" w15:restartNumberingAfterBreak="0">
    <w:nsid w:val="5D095FF6"/>
    <w:multiLevelType w:val="hybridMultilevel"/>
    <w:tmpl w:val="DAB4C63A"/>
    <w:lvl w:ilvl="0" w:tplc="297038A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D0B4889"/>
    <w:multiLevelType w:val="hybridMultilevel"/>
    <w:tmpl w:val="DAB4C63A"/>
    <w:lvl w:ilvl="0" w:tplc="297038A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37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32"/>
    <w:rsid w:val="00007B49"/>
    <w:rsid w:val="00014AAD"/>
    <w:rsid w:val="00014BB7"/>
    <w:rsid w:val="00023E95"/>
    <w:rsid w:val="00030793"/>
    <w:rsid w:val="00037558"/>
    <w:rsid w:val="00047B44"/>
    <w:rsid w:val="000510BE"/>
    <w:rsid w:val="00060D5B"/>
    <w:rsid w:val="000912C3"/>
    <w:rsid w:val="000A1365"/>
    <w:rsid w:val="000B05A5"/>
    <w:rsid w:val="000B44CC"/>
    <w:rsid w:val="000C7538"/>
    <w:rsid w:val="000E7E2A"/>
    <w:rsid w:val="00102B76"/>
    <w:rsid w:val="00104A6E"/>
    <w:rsid w:val="0010517A"/>
    <w:rsid w:val="0010756A"/>
    <w:rsid w:val="001135E8"/>
    <w:rsid w:val="00114888"/>
    <w:rsid w:val="00117C90"/>
    <w:rsid w:val="001344C6"/>
    <w:rsid w:val="00136628"/>
    <w:rsid w:val="00136AFD"/>
    <w:rsid w:val="00145FB9"/>
    <w:rsid w:val="00157D31"/>
    <w:rsid w:val="0016329E"/>
    <w:rsid w:val="00166457"/>
    <w:rsid w:val="00173D21"/>
    <w:rsid w:val="001A1440"/>
    <w:rsid w:val="001A7FFA"/>
    <w:rsid w:val="001B3307"/>
    <w:rsid w:val="001C3A38"/>
    <w:rsid w:val="001C4AD8"/>
    <w:rsid w:val="001D6CB9"/>
    <w:rsid w:val="001D7FC9"/>
    <w:rsid w:val="001E0915"/>
    <w:rsid w:val="001E3011"/>
    <w:rsid w:val="001E3A20"/>
    <w:rsid w:val="001E4C13"/>
    <w:rsid w:val="0020258D"/>
    <w:rsid w:val="00216DEB"/>
    <w:rsid w:val="00217154"/>
    <w:rsid w:val="002331EF"/>
    <w:rsid w:val="0023650A"/>
    <w:rsid w:val="00241DF0"/>
    <w:rsid w:val="002450FF"/>
    <w:rsid w:val="00250C9B"/>
    <w:rsid w:val="00254F83"/>
    <w:rsid w:val="00257FFA"/>
    <w:rsid w:val="002652C0"/>
    <w:rsid w:val="00277051"/>
    <w:rsid w:val="00281C7A"/>
    <w:rsid w:val="002A2618"/>
    <w:rsid w:val="002A441C"/>
    <w:rsid w:val="002A5EA3"/>
    <w:rsid w:val="002B516F"/>
    <w:rsid w:val="002C480F"/>
    <w:rsid w:val="002D66E8"/>
    <w:rsid w:val="002E0137"/>
    <w:rsid w:val="002E27C2"/>
    <w:rsid w:val="002E3D01"/>
    <w:rsid w:val="002E5121"/>
    <w:rsid w:val="002E5798"/>
    <w:rsid w:val="002E5BB4"/>
    <w:rsid w:val="002F03AD"/>
    <w:rsid w:val="00307ACF"/>
    <w:rsid w:val="003100CA"/>
    <w:rsid w:val="00311396"/>
    <w:rsid w:val="003315A6"/>
    <w:rsid w:val="00343D6D"/>
    <w:rsid w:val="00344F10"/>
    <w:rsid w:val="003540DA"/>
    <w:rsid w:val="00360197"/>
    <w:rsid w:val="00360BDD"/>
    <w:rsid w:val="00362A59"/>
    <w:rsid w:val="00363CA3"/>
    <w:rsid w:val="003644E1"/>
    <w:rsid w:val="0038606D"/>
    <w:rsid w:val="00396103"/>
    <w:rsid w:val="00396B48"/>
    <w:rsid w:val="003A77E9"/>
    <w:rsid w:val="003B409B"/>
    <w:rsid w:val="003C0E4F"/>
    <w:rsid w:val="003C32BD"/>
    <w:rsid w:val="003C51AD"/>
    <w:rsid w:val="003D7EC1"/>
    <w:rsid w:val="00406062"/>
    <w:rsid w:val="00411341"/>
    <w:rsid w:val="00422A4C"/>
    <w:rsid w:val="00423DB3"/>
    <w:rsid w:val="00426BD6"/>
    <w:rsid w:val="00426E51"/>
    <w:rsid w:val="004300A3"/>
    <w:rsid w:val="00431AFF"/>
    <w:rsid w:val="00454C7F"/>
    <w:rsid w:val="00454E17"/>
    <w:rsid w:val="00455641"/>
    <w:rsid w:val="00457490"/>
    <w:rsid w:val="00462AEB"/>
    <w:rsid w:val="004674AF"/>
    <w:rsid w:val="004706E2"/>
    <w:rsid w:val="004744B7"/>
    <w:rsid w:val="0048110B"/>
    <w:rsid w:val="0049476A"/>
    <w:rsid w:val="004A5497"/>
    <w:rsid w:val="004B166B"/>
    <w:rsid w:val="004B1BC2"/>
    <w:rsid w:val="004B7982"/>
    <w:rsid w:val="004C508C"/>
    <w:rsid w:val="004C53BD"/>
    <w:rsid w:val="004E075C"/>
    <w:rsid w:val="004E4BBD"/>
    <w:rsid w:val="00512C9D"/>
    <w:rsid w:val="005177B2"/>
    <w:rsid w:val="00525CF5"/>
    <w:rsid w:val="0056140E"/>
    <w:rsid w:val="00563F2C"/>
    <w:rsid w:val="0058281C"/>
    <w:rsid w:val="00584E64"/>
    <w:rsid w:val="00585C9D"/>
    <w:rsid w:val="00593971"/>
    <w:rsid w:val="00593E41"/>
    <w:rsid w:val="00595178"/>
    <w:rsid w:val="005B6EF7"/>
    <w:rsid w:val="005D2D7D"/>
    <w:rsid w:val="005E1DF2"/>
    <w:rsid w:val="005E7F2A"/>
    <w:rsid w:val="005F5F08"/>
    <w:rsid w:val="00600AD5"/>
    <w:rsid w:val="0061089E"/>
    <w:rsid w:val="0061507C"/>
    <w:rsid w:val="0061639B"/>
    <w:rsid w:val="006217C2"/>
    <w:rsid w:val="00622D9C"/>
    <w:rsid w:val="0062768A"/>
    <w:rsid w:val="0064382A"/>
    <w:rsid w:val="0064413A"/>
    <w:rsid w:val="006451F0"/>
    <w:rsid w:val="00651E32"/>
    <w:rsid w:val="006648DF"/>
    <w:rsid w:val="00670CE8"/>
    <w:rsid w:val="0067139B"/>
    <w:rsid w:val="00674108"/>
    <w:rsid w:val="00680192"/>
    <w:rsid w:val="006828D3"/>
    <w:rsid w:val="006861FC"/>
    <w:rsid w:val="006870AA"/>
    <w:rsid w:val="006B2D20"/>
    <w:rsid w:val="006B300C"/>
    <w:rsid w:val="006B6B7F"/>
    <w:rsid w:val="006B7B3B"/>
    <w:rsid w:val="006C1669"/>
    <w:rsid w:val="006C6857"/>
    <w:rsid w:val="006D470A"/>
    <w:rsid w:val="006D7B3A"/>
    <w:rsid w:val="006E43BD"/>
    <w:rsid w:val="00714D1C"/>
    <w:rsid w:val="007173E3"/>
    <w:rsid w:val="00725DAF"/>
    <w:rsid w:val="00735505"/>
    <w:rsid w:val="0074669D"/>
    <w:rsid w:val="00747050"/>
    <w:rsid w:val="00774968"/>
    <w:rsid w:val="00780DA1"/>
    <w:rsid w:val="00785880"/>
    <w:rsid w:val="007876F0"/>
    <w:rsid w:val="00795C3B"/>
    <w:rsid w:val="007B5509"/>
    <w:rsid w:val="007D4D1B"/>
    <w:rsid w:val="007D54C2"/>
    <w:rsid w:val="007D679E"/>
    <w:rsid w:val="007E0467"/>
    <w:rsid w:val="007E52AA"/>
    <w:rsid w:val="007F1122"/>
    <w:rsid w:val="0080644F"/>
    <w:rsid w:val="00812C0F"/>
    <w:rsid w:val="008162D4"/>
    <w:rsid w:val="00826BE0"/>
    <w:rsid w:val="0083193E"/>
    <w:rsid w:val="00833032"/>
    <w:rsid w:val="00835E29"/>
    <w:rsid w:val="008458E3"/>
    <w:rsid w:val="00847B25"/>
    <w:rsid w:val="008511B2"/>
    <w:rsid w:val="00851374"/>
    <w:rsid w:val="008546AD"/>
    <w:rsid w:val="00875372"/>
    <w:rsid w:val="00877897"/>
    <w:rsid w:val="00883CA9"/>
    <w:rsid w:val="00890C82"/>
    <w:rsid w:val="00893711"/>
    <w:rsid w:val="008955B7"/>
    <w:rsid w:val="00897FB3"/>
    <w:rsid w:val="008A7571"/>
    <w:rsid w:val="008C734E"/>
    <w:rsid w:val="008E1C71"/>
    <w:rsid w:val="00911A51"/>
    <w:rsid w:val="0091594F"/>
    <w:rsid w:val="009217FA"/>
    <w:rsid w:val="0092205E"/>
    <w:rsid w:val="009369DA"/>
    <w:rsid w:val="00936C2E"/>
    <w:rsid w:val="009419DF"/>
    <w:rsid w:val="00942843"/>
    <w:rsid w:val="00943B28"/>
    <w:rsid w:val="009440BE"/>
    <w:rsid w:val="00951AA1"/>
    <w:rsid w:val="00960623"/>
    <w:rsid w:val="00966D68"/>
    <w:rsid w:val="00972A0D"/>
    <w:rsid w:val="00975582"/>
    <w:rsid w:val="00975E7A"/>
    <w:rsid w:val="00987018"/>
    <w:rsid w:val="00994614"/>
    <w:rsid w:val="00997E86"/>
    <w:rsid w:val="009A1055"/>
    <w:rsid w:val="009A25CB"/>
    <w:rsid w:val="009B57D9"/>
    <w:rsid w:val="009D165D"/>
    <w:rsid w:val="009D250B"/>
    <w:rsid w:val="009D6215"/>
    <w:rsid w:val="009F329A"/>
    <w:rsid w:val="009F4D89"/>
    <w:rsid w:val="00A06FB2"/>
    <w:rsid w:val="00A17F9B"/>
    <w:rsid w:val="00A221AA"/>
    <w:rsid w:val="00A26580"/>
    <w:rsid w:val="00A32F38"/>
    <w:rsid w:val="00A337D7"/>
    <w:rsid w:val="00A35DB1"/>
    <w:rsid w:val="00A525EE"/>
    <w:rsid w:val="00A55C28"/>
    <w:rsid w:val="00A55ED3"/>
    <w:rsid w:val="00A563AC"/>
    <w:rsid w:val="00A62B3B"/>
    <w:rsid w:val="00AA26D5"/>
    <w:rsid w:val="00AA4E1F"/>
    <w:rsid w:val="00AB1FCD"/>
    <w:rsid w:val="00AC030C"/>
    <w:rsid w:val="00AC1594"/>
    <w:rsid w:val="00AD24ED"/>
    <w:rsid w:val="00AD37C1"/>
    <w:rsid w:val="00AE25FF"/>
    <w:rsid w:val="00AE3DD6"/>
    <w:rsid w:val="00AE4B6F"/>
    <w:rsid w:val="00AE60B6"/>
    <w:rsid w:val="00AF62C9"/>
    <w:rsid w:val="00B02E85"/>
    <w:rsid w:val="00B10B4B"/>
    <w:rsid w:val="00B22165"/>
    <w:rsid w:val="00B23384"/>
    <w:rsid w:val="00B260E0"/>
    <w:rsid w:val="00B31372"/>
    <w:rsid w:val="00B33300"/>
    <w:rsid w:val="00B370D1"/>
    <w:rsid w:val="00B40FCA"/>
    <w:rsid w:val="00B455D4"/>
    <w:rsid w:val="00B50F45"/>
    <w:rsid w:val="00B53153"/>
    <w:rsid w:val="00B66024"/>
    <w:rsid w:val="00B72598"/>
    <w:rsid w:val="00B7405E"/>
    <w:rsid w:val="00B860E8"/>
    <w:rsid w:val="00B9534E"/>
    <w:rsid w:val="00B95D37"/>
    <w:rsid w:val="00B964C7"/>
    <w:rsid w:val="00BA1FDB"/>
    <w:rsid w:val="00BB37AC"/>
    <w:rsid w:val="00BB63CC"/>
    <w:rsid w:val="00BC17D1"/>
    <w:rsid w:val="00BC1D57"/>
    <w:rsid w:val="00BD33BD"/>
    <w:rsid w:val="00BD4598"/>
    <w:rsid w:val="00BE71DB"/>
    <w:rsid w:val="00C046B9"/>
    <w:rsid w:val="00C06F54"/>
    <w:rsid w:val="00C24D2C"/>
    <w:rsid w:val="00C46C40"/>
    <w:rsid w:val="00C50E46"/>
    <w:rsid w:val="00C52B92"/>
    <w:rsid w:val="00C604C8"/>
    <w:rsid w:val="00C62B41"/>
    <w:rsid w:val="00C63742"/>
    <w:rsid w:val="00C70C86"/>
    <w:rsid w:val="00C83FC5"/>
    <w:rsid w:val="00C95B96"/>
    <w:rsid w:val="00C96BBA"/>
    <w:rsid w:val="00CA2A6A"/>
    <w:rsid w:val="00CA65C1"/>
    <w:rsid w:val="00CB0756"/>
    <w:rsid w:val="00CC0F07"/>
    <w:rsid w:val="00CC2EE2"/>
    <w:rsid w:val="00CC4DED"/>
    <w:rsid w:val="00CC72E8"/>
    <w:rsid w:val="00CD41DB"/>
    <w:rsid w:val="00CD5E42"/>
    <w:rsid w:val="00CD6835"/>
    <w:rsid w:val="00CD71C8"/>
    <w:rsid w:val="00CE6ECD"/>
    <w:rsid w:val="00CF460D"/>
    <w:rsid w:val="00CF5346"/>
    <w:rsid w:val="00D014E0"/>
    <w:rsid w:val="00D033E1"/>
    <w:rsid w:val="00D2617E"/>
    <w:rsid w:val="00D27E43"/>
    <w:rsid w:val="00D32303"/>
    <w:rsid w:val="00D33539"/>
    <w:rsid w:val="00D36481"/>
    <w:rsid w:val="00D5337E"/>
    <w:rsid w:val="00D55293"/>
    <w:rsid w:val="00D605E6"/>
    <w:rsid w:val="00D6096A"/>
    <w:rsid w:val="00D64140"/>
    <w:rsid w:val="00D64611"/>
    <w:rsid w:val="00D85B14"/>
    <w:rsid w:val="00D86A8E"/>
    <w:rsid w:val="00D8752F"/>
    <w:rsid w:val="00DA5AD3"/>
    <w:rsid w:val="00DC06E9"/>
    <w:rsid w:val="00DC27FA"/>
    <w:rsid w:val="00DC2AA2"/>
    <w:rsid w:val="00DD165D"/>
    <w:rsid w:val="00DD24CE"/>
    <w:rsid w:val="00DD5849"/>
    <w:rsid w:val="00DE12B2"/>
    <w:rsid w:val="00DE197F"/>
    <w:rsid w:val="00DF437B"/>
    <w:rsid w:val="00DF50B3"/>
    <w:rsid w:val="00E016E1"/>
    <w:rsid w:val="00E05C6E"/>
    <w:rsid w:val="00E179F5"/>
    <w:rsid w:val="00E200FB"/>
    <w:rsid w:val="00E22A13"/>
    <w:rsid w:val="00E319A4"/>
    <w:rsid w:val="00E42F5B"/>
    <w:rsid w:val="00E46A7E"/>
    <w:rsid w:val="00E56C82"/>
    <w:rsid w:val="00E56D7D"/>
    <w:rsid w:val="00E64D7C"/>
    <w:rsid w:val="00E718DE"/>
    <w:rsid w:val="00E74DD6"/>
    <w:rsid w:val="00E81045"/>
    <w:rsid w:val="00E81591"/>
    <w:rsid w:val="00E8608C"/>
    <w:rsid w:val="00E96D8A"/>
    <w:rsid w:val="00EB11B7"/>
    <w:rsid w:val="00EB307A"/>
    <w:rsid w:val="00EB6753"/>
    <w:rsid w:val="00EB74F4"/>
    <w:rsid w:val="00EC35C2"/>
    <w:rsid w:val="00ED18D7"/>
    <w:rsid w:val="00EE1AAF"/>
    <w:rsid w:val="00EE26E7"/>
    <w:rsid w:val="00EE2CE2"/>
    <w:rsid w:val="00EE3679"/>
    <w:rsid w:val="00EF3031"/>
    <w:rsid w:val="00F07E1D"/>
    <w:rsid w:val="00F10647"/>
    <w:rsid w:val="00F12EF6"/>
    <w:rsid w:val="00F12FA9"/>
    <w:rsid w:val="00F21FAF"/>
    <w:rsid w:val="00F560CE"/>
    <w:rsid w:val="00F700E5"/>
    <w:rsid w:val="00F907FA"/>
    <w:rsid w:val="00F908D0"/>
    <w:rsid w:val="00FB0B0F"/>
    <w:rsid w:val="00FB4E19"/>
    <w:rsid w:val="00FC4D7F"/>
    <w:rsid w:val="00FE16E7"/>
    <w:rsid w:val="00FE5041"/>
    <w:rsid w:val="00FE56D7"/>
    <w:rsid w:val="00FF1EAB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直線矢印コネクタ 100"/>
        <o:r id="V:Rule2" type="connector" idref="#直線矢印コネクタ 94"/>
        <o:r id="V:Rule3" type="connector" idref="#直線矢印コネクタ 256"/>
        <o:r id="V:Rule4" type="connector" idref="#直線矢印コネクタ 255"/>
        <o:r id="V:Rule5" type="connector" idref="#直線矢印コネクタ 198"/>
        <o:r id="V:Rule6" type="connector" idref="#直線矢印コネクタ 252"/>
        <o:r id="V:Rule7" type="connector" idref="#直線矢印コネクタ 268"/>
        <o:r id="V:Rule8" type="connector" idref="#直線矢印コネクタ 264"/>
        <o:r id="V:Rule9" type="connector" idref="#直線矢印コネクタ 286"/>
        <o:r id="V:Rule10" type="connector" idref="#直線矢印コネクタ 278"/>
        <o:r id="V:Rule11" type="connector" idref="#直線矢印コネクタ 164"/>
      </o:rules>
    </o:shapelayout>
  </w:shapeDefaults>
  <w:decimalSymbol w:val="."/>
  <w:listSeparator w:val=","/>
  <w15:chartTrackingRefBased/>
  <w15:docId w15:val="{32FA2429-F942-4C44-9870-33677F1A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FFA"/>
    <w:pPr>
      <w:widowControl w:val="0"/>
      <w:jc w:val="both"/>
    </w:pPr>
    <w:rPr>
      <w:rFonts w:ascii="MS Mincho" w:hAnsi="MS Mincho"/>
      <w:kern w:val="2"/>
      <w:sz w:val="21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spacing w:line="400" w:lineRule="exact"/>
      <w:jc w:val="right"/>
    </w:pPr>
    <w:rPr>
      <w:rFonts w:ascii="MS Gothic" w:eastAsia="MS Gothic"/>
      <w:sz w:val="32"/>
      <w:szCs w:val="28"/>
    </w:rPr>
  </w:style>
  <w:style w:type="table" w:styleId="TableGrid">
    <w:name w:val="Table Grid"/>
    <w:basedOn w:val="TableNormal"/>
    <w:rsid w:val="002770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E27C2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rsid w:val="002E27C2"/>
    <w:rPr>
      <w:rFonts w:ascii="MS Mincho" w:hAnsi="MS Mincho"/>
      <w:kern w:val="2"/>
      <w:sz w:val="21"/>
      <w:szCs w:val="24"/>
    </w:rPr>
  </w:style>
  <w:style w:type="paragraph" w:styleId="Footer">
    <w:name w:val="footer"/>
    <w:basedOn w:val="Normal"/>
    <w:link w:val="FooterChar"/>
    <w:rsid w:val="002E27C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rsid w:val="002E27C2"/>
    <w:rPr>
      <w:rFonts w:ascii="MS Mincho" w:hAnsi="MS Mincho"/>
      <w:kern w:val="2"/>
      <w:sz w:val="21"/>
      <w:szCs w:val="24"/>
    </w:rPr>
  </w:style>
  <w:style w:type="paragraph" w:styleId="BalloonText">
    <w:name w:val="Balloon Text"/>
    <w:basedOn w:val="Normal"/>
    <w:link w:val="BalloonTextChar"/>
    <w:rsid w:val="0061089E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rsid w:val="0061089E"/>
    <w:rPr>
      <w:rFonts w:ascii="Arial" w:eastAsia="MS Gothic" w:hAnsi="Arial" w:cs="Times New Roman"/>
      <w:kern w:val="2"/>
      <w:sz w:val="18"/>
      <w:szCs w:val="18"/>
    </w:rPr>
  </w:style>
  <w:style w:type="character" w:styleId="Hyperlink">
    <w:name w:val="Hyperlink"/>
    <w:rsid w:val="006B7B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shift_jis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s://ord.yahoo.co.jp/o/image/RV=1/RE=1513143254/RH=b3JkLnlhaG9vLmNvLmpw/RB=/RU=aHR0cDovL2ZyZWUtaWxsdXN0cmF0aW9ucy1sczAxLmdhdGFnLm5ldC90aHVtMDIvZ2kwMWEyMDE1MDIyMjA2MDAuanBn/RS=%5eADBuu6pHlnY2NxecJC6iJr_axS3fuU-;_ylt=A2RinFBVai9acUgACyqU3uV7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219CC-13E4-4AB0-B1A6-5E017BF4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256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三菱自動車エンジニアリング</Company>
  <LinksUpToDate>false</LinksUpToDate>
  <CharactersWithSpaces>1717</CharactersWithSpaces>
  <SharedDoc>false</SharedDoc>
  <HLinks>
    <vt:vector size="18" baseType="variant"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https://ord.yahoo.co.jp/o/image/RV=1/RE=1513143254/RH=b3JkLnlhaG9vLmNvLmpw/RB=/RU=aHR0cDovL2ZyZWUtaWxsdXN0cmF0aW9ucy1sczAxLmdhdGFnLm5ldC90aHVtMDIvZ2kwMWEyMDE1MDIyMjA2MDAuanBn/RS=^ADBuu6pHlnY2NxecJC6iJr_axS3fuU-;_ylt=A2RinFBVai9acUgACyqU3uV7</vt:lpwstr>
      </vt:variant>
      <vt:variant>
        <vt:lpwstr/>
      </vt:variant>
      <vt:variant>
        <vt:i4>4784228</vt:i4>
      </vt:variant>
      <vt:variant>
        <vt:i4>4358</vt:i4>
      </vt:variant>
      <vt:variant>
        <vt:i4>1035</vt:i4>
      </vt:variant>
      <vt:variant>
        <vt:i4>4</vt:i4>
      </vt:variant>
      <vt:variant>
        <vt:lpwstr>https://ord.yahoo.co.jp/o/image/RV=1/RE=1513143254/RH=b3JkLnlhaG9vLmNvLmpw/RB=/RU=aHR0cDovL2ZyZWUtaWxsdXN0cmF0aW9ucy1sczAxLmdhdGFnLm5ldC90aHVtMDIvZ2kwMWEyMDE1MDIyMjA2MDAuanBn/RS=^ADBuu6pHlnY2NxecJC6iJr_axS3fuU-;_ylt=A2RinFBVai9acUgACyqU3uV7</vt:lpwstr>
      </vt:variant>
      <vt:variant>
        <vt:lpwstr/>
      </vt:variant>
      <vt:variant>
        <vt:i4>8126586</vt:i4>
      </vt:variant>
      <vt:variant>
        <vt:i4>-1</vt:i4>
      </vt:variant>
      <vt:variant>
        <vt:i4>1912</vt:i4>
      </vt:variant>
      <vt:variant>
        <vt:i4>4</vt:i4>
      </vt:variant>
      <vt:variant>
        <vt:lpwstr>https://ord.yahoo.co.jp/o/image/RV=1/RE=1513143254/RH=b3JkLnlhaG9vLmNvLmpw/RB=/RU=aHR0cDovL2ZyZWUtaWxsdXN0cmF0aW9ucy1sczAxLmdhdGFnLm5ldC90aHVtMDIvZ2kwMWEyMDE1MDIyMjA2MDAuanBn/RS=%5eADBuu6pHlnY2NxecJC6iJr_axS3fuU-;_ylt=A2RinFBVai9acUgACyqU3uV7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Z027037</dc:creator>
  <cp:keywords/>
  <cp:lastModifiedBy>Siemund, Kim (575)</cp:lastModifiedBy>
  <cp:revision>2</cp:revision>
  <cp:lastPrinted>2017-12-18T08:04:00Z</cp:lastPrinted>
  <dcterms:created xsi:type="dcterms:W3CDTF">2022-10-25T00:15:00Z</dcterms:created>
  <dcterms:modified xsi:type="dcterms:W3CDTF">2022-10-25T00:15:00Z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2022-08-25T07:17:32Z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f17fff38-08a8-4af5-be3f-7f9616c5ea8f</vt:lpwstr>
  </property>
  <property fmtid="{D5CDD505-2E9C-101B-9397-08002B2CF9AE}" pid="8" name="MSIP_Label_924dbb1d-991d-4bbd-aad5-33bac1d8ffaf_ContentBits">
    <vt:lpwstr>1</vt:lpwstr>
  </property>
  <property fmtid="{D5CDD505-2E9C-101B-9397-08002B2CF9AE}" pid="9" name="MSIP_Label_ab5ff3ce-c151-426b-9620-64dd2650a755_Enabled">
    <vt:lpwstr>true</vt:lpwstr>
  </property>
  <property fmtid="{D5CDD505-2E9C-101B-9397-08002B2CF9AE}" pid="10" name="MSIP_Label_ab5ff3ce-c151-426b-9620-64dd2650a755_SetDate">
    <vt:lpwstr>2022-10-25T00:15:03Z</vt:lpwstr>
  </property>
  <property fmtid="{D5CDD505-2E9C-101B-9397-08002B2CF9AE}" pid="11" name="MSIP_Label_ab5ff3ce-c151-426b-9620-64dd2650a755_Method">
    <vt:lpwstr>Standard</vt:lpwstr>
  </property>
  <property fmtid="{D5CDD505-2E9C-101B-9397-08002B2CF9AE}" pid="12" name="MSIP_Label_ab5ff3ce-c151-426b-9620-64dd2650a755_Name">
    <vt:lpwstr>Daimler Truck Internal</vt:lpwstr>
  </property>
  <property fmtid="{D5CDD505-2E9C-101B-9397-08002B2CF9AE}" pid="13" name="MSIP_Label_ab5ff3ce-c151-426b-9620-64dd2650a755_SiteId">
    <vt:lpwstr>505cca53-5750-4134-9501-8d52d5df3cd1</vt:lpwstr>
  </property>
  <property fmtid="{D5CDD505-2E9C-101B-9397-08002B2CF9AE}" pid="14" name="MSIP_Label_ab5ff3ce-c151-426b-9620-64dd2650a755_ActionId">
    <vt:lpwstr>7e042a83-445b-454f-a21b-fe334af591ec</vt:lpwstr>
  </property>
  <property fmtid="{D5CDD505-2E9C-101B-9397-08002B2CF9AE}" pid="15" name="MSIP_Label_ab5ff3ce-c151-426b-9620-64dd2650a755_ContentBits">
    <vt:lpwstr>0</vt:lpwstr>
  </property>
</Properties>
</file>